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1A5" w:rsidRPr="009F61A5" w:rsidRDefault="009F61A5" w:rsidP="009F61A5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F61A5">
        <w:rPr>
          <w:rFonts w:ascii="Times New Roman" w:hAnsi="Times New Roman" w:cs="Times New Roman"/>
          <w:b/>
          <w:sz w:val="28"/>
          <w:szCs w:val="28"/>
          <w:u w:val="single"/>
        </w:rPr>
        <w:t xml:space="preserve">МБУ </w:t>
      </w:r>
      <w:r w:rsidR="00111B88">
        <w:rPr>
          <w:rFonts w:ascii="Times New Roman" w:hAnsi="Times New Roman" w:cs="Times New Roman"/>
          <w:b/>
          <w:sz w:val="28"/>
          <w:szCs w:val="28"/>
          <w:u w:val="single"/>
        </w:rPr>
        <w:t>«СШ</w:t>
      </w:r>
      <w:r w:rsidRPr="009F61A5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«Олимп»</w:t>
      </w:r>
    </w:p>
    <w:p w:rsidR="00BB3EE0" w:rsidRDefault="009F61A5" w:rsidP="009F61A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</w:t>
      </w:r>
      <w:r w:rsidR="00111B88">
        <w:rPr>
          <w:rFonts w:ascii="Times New Roman" w:hAnsi="Times New Roman" w:cs="Times New Roman"/>
          <w:b/>
          <w:sz w:val="32"/>
          <w:szCs w:val="32"/>
        </w:rPr>
        <w:t>ЕДОМОСТЬ</w:t>
      </w:r>
    </w:p>
    <w:p w:rsidR="00BB3EE0" w:rsidRDefault="00F52E29" w:rsidP="009F61A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="00BB3EE0">
        <w:rPr>
          <w:rFonts w:ascii="Times New Roman" w:hAnsi="Times New Roman" w:cs="Times New Roman"/>
          <w:b/>
          <w:sz w:val="32"/>
          <w:szCs w:val="32"/>
        </w:rPr>
        <w:t>о оплате детского лагеря при МБУ «СШ «Олимп»</w:t>
      </w:r>
    </w:p>
    <w:p w:rsidR="00E202A6" w:rsidRDefault="00BB3EE0" w:rsidP="009F61A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val="en-US"/>
        </w:rPr>
        <w:t>I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смена </w:t>
      </w:r>
      <w:r w:rsidR="009F61A5">
        <w:rPr>
          <w:rFonts w:ascii="Times New Roman" w:hAnsi="Times New Roman" w:cs="Times New Roman"/>
          <w:b/>
          <w:sz w:val="32"/>
          <w:szCs w:val="32"/>
        </w:rPr>
        <w:t>201</w:t>
      </w:r>
      <w:r w:rsidR="00111B88">
        <w:rPr>
          <w:rFonts w:ascii="Times New Roman" w:hAnsi="Times New Roman" w:cs="Times New Roman"/>
          <w:b/>
          <w:sz w:val="32"/>
          <w:szCs w:val="32"/>
        </w:rPr>
        <w:t>9</w:t>
      </w:r>
      <w:r w:rsidR="009F61A5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Style w:val="a3"/>
        <w:tblW w:w="11057" w:type="dxa"/>
        <w:tblInd w:w="-1168" w:type="dxa"/>
        <w:tblLayout w:type="fixed"/>
        <w:tblLook w:val="04A0"/>
      </w:tblPr>
      <w:tblGrid>
        <w:gridCol w:w="709"/>
        <w:gridCol w:w="2410"/>
        <w:gridCol w:w="1134"/>
        <w:gridCol w:w="2126"/>
        <w:gridCol w:w="1560"/>
        <w:gridCol w:w="1417"/>
        <w:gridCol w:w="1701"/>
      </w:tblGrid>
      <w:tr w:rsidR="001B7048" w:rsidTr="0029629D">
        <w:tc>
          <w:tcPr>
            <w:tcW w:w="709" w:type="dxa"/>
            <w:vAlign w:val="center"/>
          </w:tcPr>
          <w:p w:rsidR="001B7048" w:rsidRDefault="001B7048" w:rsidP="00F0037F">
            <w:pPr>
              <w:ind w:left="-142" w:firstLine="142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9F61A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№</w:t>
            </w:r>
          </w:p>
          <w:p w:rsidR="001B7048" w:rsidRPr="009F61A5" w:rsidRDefault="001B7048" w:rsidP="00F0037F">
            <w:pPr>
              <w:ind w:left="-142" w:firstLine="142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proofErr w:type="spellStart"/>
            <w:proofErr w:type="gramStart"/>
            <w:r w:rsidRPr="009F61A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</w:t>
            </w:r>
            <w:proofErr w:type="spellEnd"/>
            <w:proofErr w:type="gramEnd"/>
            <w:r w:rsidRPr="009F61A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/</w:t>
            </w:r>
            <w:proofErr w:type="spellStart"/>
            <w:r w:rsidRPr="009F61A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1B7048" w:rsidRPr="009F61A5" w:rsidRDefault="001B7048" w:rsidP="00F0037F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9F61A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Ф.И.О. р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одителя</w:t>
            </w:r>
          </w:p>
        </w:tc>
        <w:tc>
          <w:tcPr>
            <w:tcW w:w="1134" w:type="dxa"/>
            <w:vAlign w:val="center"/>
          </w:tcPr>
          <w:p w:rsidR="001B7048" w:rsidRPr="009F61A5" w:rsidRDefault="001B7048" w:rsidP="00F0037F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Сумма, руб.</w:t>
            </w:r>
          </w:p>
        </w:tc>
        <w:tc>
          <w:tcPr>
            <w:tcW w:w="2126" w:type="dxa"/>
          </w:tcPr>
          <w:p w:rsidR="001B7048" w:rsidRDefault="001B7048" w:rsidP="00F0037F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1B7048" w:rsidRDefault="001B7048" w:rsidP="00F0037F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1B7048" w:rsidRDefault="001B7048" w:rsidP="00F0037F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Ф.И. ребенка</w:t>
            </w:r>
          </w:p>
        </w:tc>
        <w:tc>
          <w:tcPr>
            <w:tcW w:w="1560" w:type="dxa"/>
            <w:vAlign w:val="center"/>
          </w:tcPr>
          <w:p w:rsidR="001B7048" w:rsidRPr="009F61A5" w:rsidRDefault="001B7048" w:rsidP="00F0037F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Дата получения</w:t>
            </w:r>
          </w:p>
        </w:tc>
        <w:tc>
          <w:tcPr>
            <w:tcW w:w="1417" w:type="dxa"/>
            <w:vAlign w:val="center"/>
          </w:tcPr>
          <w:p w:rsidR="001B7048" w:rsidRPr="009F61A5" w:rsidRDefault="001B7048" w:rsidP="00F0037F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Подпись родителя</w:t>
            </w:r>
          </w:p>
        </w:tc>
        <w:tc>
          <w:tcPr>
            <w:tcW w:w="1701" w:type="dxa"/>
            <w:vAlign w:val="center"/>
          </w:tcPr>
          <w:p w:rsidR="001B7048" w:rsidRPr="009F61A5" w:rsidRDefault="001B7048" w:rsidP="00F0037F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Подпись работника, принявшего денежные средства</w:t>
            </w: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7.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8.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9.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10.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11.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12.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13.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14.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15.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16.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17.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18.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19.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20.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21.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22.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23.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24.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25.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26.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27.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28.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30.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31.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32.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33.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34.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B7048" w:rsidRPr="002E6F11" w:rsidTr="0029629D">
        <w:tc>
          <w:tcPr>
            <w:tcW w:w="709" w:type="dxa"/>
          </w:tcPr>
          <w:p w:rsidR="001B7048" w:rsidRPr="002E6F11" w:rsidRDefault="001B7048" w:rsidP="00E23B4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E6F11">
              <w:rPr>
                <w:rFonts w:ascii="Times New Roman" w:hAnsi="Times New Roman" w:cs="Times New Roman"/>
                <w:sz w:val="32"/>
                <w:szCs w:val="32"/>
              </w:rPr>
              <w:t>35.</w:t>
            </w:r>
          </w:p>
        </w:tc>
        <w:tc>
          <w:tcPr>
            <w:tcW w:w="241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134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417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701" w:type="dxa"/>
          </w:tcPr>
          <w:p w:rsidR="001B7048" w:rsidRPr="002E6F11" w:rsidRDefault="001B7048" w:rsidP="009F61A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9F61A5" w:rsidRPr="002E6F11" w:rsidRDefault="009F61A5" w:rsidP="007778A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9F61A5" w:rsidRPr="002E6F11" w:rsidSect="00A451C7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9F61A5"/>
    <w:rsid w:val="00111B88"/>
    <w:rsid w:val="001B7048"/>
    <w:rsid w:val="0029629D"/>
    <w:rsid w:val="002E6F11"/>
    <w:rsid w:val="00357851"/>
    <w:rsid w:val="005B6087"/>
    <w:rsid w:val="007778A4"/>
    <w:rsid w:val="00876650"/>
    <w:rsid w:val="009A3413"/>
    <w:rsid w:val="009F61A5"/>
    <w:rsid w:val="00A451C7"/>
    <w:rsid w:val="00BB3EE0"/>
    <w:rsid w:val="00D92DA3"/>
    <w:rsid w:val="00E202A6"/>
    <w:rsid w:val="00E23B41"/>
    <w:rsid w:val="00E85E52"/>
    <w:rsid w:val="00EB59C1"/>
    <w:rsid w:val="00F0037F"/>
    <w:rsid w:val="00F52E29"/>
    <w:rsid w:val="00FC0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2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61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87</Words>
  <Characters>496</Characters>
  <Application>Microsoft Office Word</Application>
  <DocSecurity>0</DocSecurity>
  <Lines>4</Lines>
  <Paragraphs>1</Paragraphs>
  <ScaleCrop>false</ScaleCrop>
  <Company>SPecialiST RePack</Company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hom1</dc:creator>
  <cp:lastModifiedBy>1</cp:lastModifiedBy>
  <cp:revision>7</cp:revision>
  <dcterms:created xsi:type="dcterms:W3CDTF">2017-04-20T09:14:00Z</dcterms:created>
  <dcterms:modified xsi:type="dcterms:W3CDTF">2019-05-22T11:43:00Z</dcterms:modified>
</cp:coreProperties>
</file>