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C3F" w:rsidRPr="0036396A" w:rsidRDefault="0036396A" w:rsidP="0036396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96A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36396A" w:rsidRDefault="0036396A" w:rsidP="0036396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96A">
        <w:rPr>
          <w:rFonts w:ascii="Times New Roman" w:hAnsi="Times New Roman" w:cs="Times New Roman"/>
          <w:b/>
          <w:sz w:val="28"/>
          <w:szCs w:val="28"/>
        </w:rPr>
        <w:t>на награждение учащихся</w:t>
      </w:r>
    </w:p>
    <w:p w:rsidR="0036396A" w:rsidRDefault="0036396A" w:rsidP="0036396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6396A">
        <w:rPr>
          <w:rFonts w:ascii="Times New Roman" w:hAnsi="Times New Roman" w:cs="Times New Roman"/>
          <w:b/>
          <w:sz w:val="28"/>
          <w:szCs w:val="28"/>
          <w:u w:val="single"/>
        </w:rPr>
        <w:t xml:space="preserve">МБУ </w:t>
      </w:r>
      <w:r w:rsidR="007A1310">
        <w:rPr>
          <w:rFonts w:ascii="Times New Roman" w:hAnsi="Times New Roman" w:cs="Times New Roman"/>
          <w:b/>
          <w:sz w:val="28"/>
          <w:szCs w:val="28"/>
          <w:u w:val="single"/>
        </w:rPr>
        <w:t xml:space="preserve">«СШ </w:t>
      </w:r>
      <w:r w:rsidRPr="0036396A">
        <w:rPr>
          <w:rFonts w:ascii="Times New Roman" w:hAnsi="Times New Roman" w:cs="Times New Roman"/>
          <w:b/>
          <w:sz w:val="28"/>
          <w:szCs w:val="28"/>
          <w:u w:val="single"/>
        </w:rPr>
        <w:t>«ОЛИМП»</w:t>
      </w:r>
    </w:p>
    <w:p w:rsidR="0036396A" w:rsidRDefault="0036396A" w:rsidP="001C1FA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победителей и призеров всероссийских,</w:t>
      </w:r>
      <w:r w:rsidR="001C1FA7">
        <w:rPr>
          <w:rFonts w:ascii="Times New Roman" w:hAnsi="Times New Roman" w:cs="Times New Roman"/>
          <w:b/>
          <w:sz w:val="26"/>
          <w:szCs w:val="26"/>
        </w:rPr>
        <w:t xml:space="preserve"> федеральных,</w:t>
      </w:r>
      <w:r>
        <w:rPr>
          <w:rFonts w:ascii="Times New Roman" w:hAnsi="Times New Roman" w:cs="Times New Roman"/>
          <w:b/>
          <w:sz w:val="26"/>
          <w:szCs w:val="26"/>
        </w:rPr>
        <w:t xml:space="preserve"> областных спортивных соревнований </w:t>
      </w:r>
    </w:p>
    <w:p w:rsidR="0036396A" w:rsidRDefault="0036396A" w:rsidP="0036396A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15600" w:type="dxa"/>
        <w:tblLook w:val="04A0"/>
      </w:tblPr>
      <w:tblGrid>
        <w:gridCol w:w="1055"/>
        <w:gridCol w:w="2455"/>
        <w:gridCol w:w="1701"/>
        <w:gridCol w:w="5670"/>
        <w:gridCol w:w="2268"/>
        <w:gridCol w:w="2451"/>
      </w:tblGrid>
      <w:tr w:rsidR="00311FA9" w:rsidTr="00E80F03">
        <w:tc>
          <w:tcPr>
            <w:tcW w:w="1055" w:type="dxa"/>
          </w:tcPr>
          <w:p w:rsidR="0036396A" w:rsidRDefault="0036396A" w:rsidP="0036396A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2455" w:type="dxa"/>
          </w:tcPr>
          <w:p w:rsidR="0036396A" w:rsidRDefault="0036396A" w:rsidP="0036396A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Ф.И.О. обучающегося</w:t>
            </w:r>
          </w:p>
        </w:tc>
        <w:tc>
          <w:tcPr>
            <w:tcW w:w="1701" w:type="dxa"/>
          </w:tcPr>
          <w:p w:rsidR="0036396A" w:rsidRDefault="0036396A" w:rsidP="0036396A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Класс</w:t>
            </w:r>
          </w:p>
        </w:tc>
        <w:tc>
          <w:tcPr>
            <w:tcW w:w="5670" w:type="dxa"/>
          </w:tcPr>
          <w:p w:rsidR="0036396A" w:rsidRPr="00D639BF" w:rsidRDefault="0036396A" w:rsidP="0036396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639BF">
              <w:rPr>
                <w:rFonts w:ascii="Times New Roman" w:hAnsi="Times New Roman" w:cs="Times New Roman"/>
                <w:b/>
              </w:rPr>
              <w:t>Наименование мероприятия (олимпиады, конкурсы, НПК, соревнования)</w:t>
            </w:r>
          </w:p>
        </w:tc>
        <w:tc>
          <w:tcPr>
            <w:tcW w:w="2268" w:type="dxa"/>
          </w:tcPr>
          <w:p w:rsidR="0036396A" w:rsidRPr="00D639BF" w:rsidRDefault="0036396A" w:rsidP="0036396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639BF">
              <w:rPr>
                <w:rFonts w:ascii="Times New Roman" w:hAnsi="Times New Roman" w:cs="Times New Roman"/>
                <w:b/>
              </w:rPr>
              <w:t>Уровень мероприятия (окружной, региональный, всероссийский)</w:t>
            </w:r>
          </w:p>
        </w:tc>
        <w:tc>
          <w:tcPr>
            <w:tcW w:w="2451" w:type="dxa"/>
          </w:tcPr>
          <w:p w:rsidR="0036396A" w:rsidRPr="00D639BF" w:rsidRDefault="0036396A" w:rsidP="0036396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639BF">
              <w:rPr>
                <w:rFonts w:ascii="Times New Roman" w:hAnsi="Times New Roman" w:cs="Times New Roman"/>
                <w:b/>
              </w:rPr>
              <w:t>Уровень достижения (участие, номинация, призер, победитель)</w:t>
            </w:r>
          </w:p>
        </w:tc>
      </w:tr>
      <w:tr w:rsidR="00B70090" w:rsidRPr="00311FA9" w:rsidTr="00BF4E8A">
        <w:tc>
          <w:tcPr>
            <w:tcW w:w="15600" w:type="dxa"/>
            <w:gridSpan w:val="6"/>
          </w:tcPr>
          <w:p w:rsidR="00B70090" w:rsidRPr="00D639BF" w:rsidRDefault="00B70090" w:rsidP="0036396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639BF">
              <w:rPr>
                <w:rFonts w:ascii="Times New Roman" w:hAnsi="Times New Roman" w:cs="Times New Roman"/>
                <w:b/>
                <w:i/>
              </w:rPr>
              <w:t>Отделение бокса</w:t>
            </w:r>
          </w:p>
        </w:tc>
      </w:tr>
      <w:tr w:rsidR="00777351" w:rsidRPr="00311FA9" w:rsidTr="00E80F03">
        <w:tc>
          <w:tcPr>
            <w:tcW w:w="1055" w:type="dxa"/>
          </w:tcPr>
          <w:p w:rsidR="00777351" w:rsidRPr="00311FA9" w:rsidRDefault="002E08A5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55" w:type="dxa"/>
          </w:tcPr>
          <w:p w:rsidR="00777351" w:rsidRPr="00777351" w:rsidRDefault="0089023E" w:rsidP="00777351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9023E">
              <w:rPr>
                <w:rFonts w:ascii="Times New Roman" w:hAnsi="Times New Roman" w:cs="Times New Roman"/>
                <w:b/>
                <w:sz w:val="26"/>
                <w:szCs w:val="26"/>
              </w:rPr>
              <w:t>Рытиков</w:t>
            </w:r>
            <w:proofErr w:type="spellEnd"/>
            <w:r w:rsidRPr="008902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Валерий</w:t>
            </w:r>
          </w:p>
        </w:tc>
        <w:tc>
          <w:tcPr>
            <w:tcW w:w="1701" w:type="dxa"/>
          </w:tcPr>
          <w:p w:rsidR="00777351" w:rsidRPr="00311FA9" w:rsidRDefault="008F281B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класс</w:t>
            </w:r>
          </w:p>
        </w:tc>
        <w:tc>
          <w:tcPr>
            <w:tcW w:w="5670" w:type="dxa"/>
          </w:tcPr>
          <w:p w:rsidR="00777351" w:rsidRPr="00D639BF" w:rsidRDefault="0089023E" w:rsidP="00C7235D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Уральского Федерального округа по бок</w:t>
            </w:r>
            <w:r w:rsidR="00552D9E" w:rsidRPr="00D639BF">
              <w:rPr>
                <w:rFonts w:ascii="Times New Roman" w:hAnsi="Times New Roman" w:cs="Times New Roman"/>
              </w:rPr>
              <w:t xml:space="preserve">су среди юношей 2003-2004 г.р. </w:t>
            </w:r>
            <w:r w:rsidRPr="00D639BF">
              <w:rPr>
                <w:rFonts w:ascii="Times New Roman" w:hAnsi="Times New Roman" w:cs="Times New Roman"/>
              </w:rPr>
              <w:t xml:space="preserve">с 04-09 февраля 2019 г. </w:t>
            </w:r>
            <w:r w:rsidR="00552D9E" w:rsidRPr="00D639BF">
              <w:rPr>
                <w:rFonts w:ascii="Times New Roman" w:hAnsi="Times New Roman" w:cs="Times New Roman"/>
              </w:rPr>
              <w:t>(</w:t>
            </w:r>
            <w:r w:rsidRPr="00D639BF">
              <w:rPr>
                <w:rFonts w:ascii="Times New Roman" w:hAnsi="Times New Roman" w:cs="Times New Roman"/>
              </w:rPr>
              <w:t>г. Ноябрьск</w:t>
            </w:r>
            <w:r w:rsidR="00552D9E" w:rsidRPr="00D639B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:rsidR="00777351" w:rsidRPr="00D639BF" w:rsidRDefault="00777351" w:rsidP="0036396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777351" w:rsidRPr="00D639BF" w:rsidRDefault="008F281B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III </w:t>
            </w:r>
            <w:r w:rsidR="00777351"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4A0F16" w:rsidRPr="00311FA9" w:rsidTr="00E80F03">
        <w:tc>
          <w:tcPr>
            <w:tcW w:w="1055" w:type="dxa"/>
          </w:tcPr>
          <w:p w:rsidR="004A0F16" w:rsidRPr="00311FA9" w:rsidRDefault="002E08A5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55" w:type="dxa"/>
          </w:tcPr>
          <w:p w:rsidR="000D68F0" w:rsidRPr="000D68F0" w:rsidRDefault="000D68F0" w:rsidP="000D68F0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D68F0">
              <w:rPr>
                <w:rFonts w:ascii="Times New Roman" w:hAnsi="Times New Roman" w:cs="Times New Roman"/>
                <w:b/>
                <w:sz w:val="26"/>
                <w:szCs w:val="26"/>
              </w:rPr>
              <w:t>Попов Сергей</w:t>
            </w:r>
          </w:p>
          <w:p w:rsidR="004A0F16" w:rsidRPr="00AD5A80" w:rsidRDefault="004A0F16" w:rsidP="00AD5A80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4A0F16" w:rsidRPr="00311FA9" w:rsidRDefault="004A0F16" w:rsidP="00D95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0" w:type="dxa"/>
          </w:tcPr>
          <w:p w:rsidR="004A0F16" w:rsidRPr="00D639BF" w:rsidRDefault="00CA37FE" w:rsidP="00C7235D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 xml:space="preserve">1. </w:t>
            </w:r>
            <w:r w:rsidR="00552D9E" w:rsidRPr="00D639BF">
              <w:rPr>
                <w:rFonts w:ascii="Times New Roman" w:hAnsi="Times New Roman" w:cs="Times New Roman"/>
              </w:rPr>
              <w:t>Первенство Уральского Федерального округа по боксу среди юношей 2003-2004 г.р. с 04-09 февраля 2019 г. (г. Ноябрьск)</w:t>
            </w:r>
          </w:p>
          <w:p w:rsidR="00CA37FE" w:rsidRPr="00D639BF" w:rsidRDefault="00CA37FE" w:rsidP="00C7235D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2. Первенство России по боксу среди юношей и девушек 15-16 лет с 15-22 марта 2019 г. (г. Анапа)</w:t>
            </w:r>
          </w:p>
        </w:tc>
        <w:tc>
          <w:tcPr>
            <w:tcW w:w="2268" w:type="dxa"/>
          </w:tcPr>
          <w:p w:rsidR="00CA37FE" w:rsidRPr="00D639BF" w:rsidRDefault="00CA37FE" w:rsidP="0036396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4A0F16" w:rsidRPr="00D639BF" w:rsidRDefault="00AC2BD7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место</w:t>
            </w:r>
          </w:p>
          <w:p w:rsidR="00CA37FE" w:rsidRPr="00D639BF" w:rsidRDefault="00CA37FE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7FE" w:rsidRPr="00D639BF" w:rsidRDefault="00CA37FE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7FE" w:rsidRPr="00D639BF" w:rsidRDefault="00CA37FE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7FE" w:rsidRPr="00D639BF" w:rsidRDefault="00CA37FE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V 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552D9E" w:rsidRPr="00311FA9" w:rsidTr="00E80F03">
        <w:tc>
          <w:tcPr>
            <w:tcW w:w="1055" w:type="dxa"/>
          </w:tcPr>
          <w:p w:rsidR="00552D9E" w:rsidRDefault="002E08A5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55" w:type="dxa"/>
          </w:tcPr>
          <w:p w:rsidR="00552D9E" w:rsidRPr="00AD5A80" w:rsidRDefault="00552D9E" w:rsidP="00E33B62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5A80">
              <w:rPr>
                <w:rFonts w:ascii="Times New Roman" w:hAnsi="Times New Roman" w:cs="Times New Roman"/>
                <w:b/>
                <w:sz w:val="26"/>
                <w:szCs w:val="26"/>
              </w:rPr>
              <w:t>Шепляков</w:t>
            </w:r>
            <w:proofErr w:type="spellEnd"/>
            <w:r w:rsidRPr="00AD5A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Никита</w:t>
            </w:r>
          </w:p>
        </w:tc>
        <w:tc>
          <w:tcPr>
            <w:tcW w:w="1701" w:type="dxa"/>
          </w:tcPr>
          <w:p w:rsidR="00552D9E" w:rsidRPr="00311FA9" w:rsidRDefault="00552D9E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  <w:r w:rsidR="00D952F7">
              <w:rPr>
                <w:rFonts w:ascii="Times New Roman" w:hAnsi="Times New Roman" w:cs="Times New Roman"/>
                <w:sz w:val="26"/>
                <w:szCs w:val="26"/>
              </w:rPr>
              <w:t xml:space="preserve"> класс</w:t>
            </w:r>
          </w:p>
        </w:tc>
        <w:tc>
          <w:tcPr>
            <w:tcW w:w="5670" w:type="dxa"/>
          </w:tcPr>
          <w:p w:rsidR="00552D9E" w:rsidRPr="00D639BF" w:rsidRDefault="00CA37FE" w:rsidP="00C7235D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 xml:space="preserve">1. </w:t>
            </w:r>
            <w:r w:rsidR="00552D9E" w:rsidRPr="00D639BF">
              <w:rPr>
                <w:rFonts w:ascii="Times New Roman" w:hAnsi="Times New Roman" w:cs="Times New Roman"/>
              </w:rPr>
              <w:t>Первенство Уральского Федерального округа по боксу среди юношей 2003-2004 г.р. с 04-09 февраля 2019 г. (г. Ноябрьск)</w:t>
            </w:r>
          </w:p>
          <w:p w:rsidR="00CA37FE" w:rsidRPr="00D639BF" w:rsidRDefault="00CA37FE" w:rsidP="00C7235D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2. Первенство России по боксу среди юношей и девушек 15-16 лет с 15-22 марта 2019 г. (г. Анапа)</w:t>
            </w:r>
          </w:p>
        </w:tc>
        <w:tc>
          <w:tcPr>
            <w:tcW w:w="2268" w:type="dxa"/>
          </w:tcPr>
          <w:p w:rsidR="00CA37FE" w:rsidRPr="00D639BF" w:rsidRDefault="00CA37FE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552D9E" w:rsidRPr="00D639BF" w:rsidRDefault="00552D9E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="006D33F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  <w:p w:rsidR="00CA37FE" w:rsidRPr="00D639BF" w:rsidRDefault="00CA37FE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7FE" w:rsidRPr="00D639BF" w:rsidRDefault="00CA37FE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7FE" w:rsidRPr="00D639BF" w:rsidRDefault="00CA37FE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7FE" w:rsidRPr="00D639BF" w:rsidRDefault="00CA37FE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V 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552D9E" w:rsidRPr="00311FA9" w:rsidTr="00E80F03">
        <w:tc>
          <w:tcPr>
            <w:tcW w:w="1055" w:type="dxa"/>
          </w:tcPr>
          <w:p w:rsidR="00552D9E" w:rsidRDefault="002E08A5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55" w:type="dxa"/>
          </w:tcPr>
          <w:p w:rsidR="00552D9E" w:rsidRPr="00552D9E" w:rsidRDefault="00552D9E" w:rsidP="00552D9E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52D9E">
              <w:rPr>
                <w:rFonts w:ascii="Times New Roman" w:hAnsi="Times New Roman" w:cs="Times New Roman"/>
                <w:b/>
                <w:sz w:val="26"/>
                <w:szCs w:val="26"/>
              </w:rPr>
              <w:t>Простяк</w:t>
            </w:r>
            <w:proofErr w:type="spellEnd"/>
            <w:r w:rsidRPr="00552D9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Богдан</w:t>
            </w:r>
          </w:p>
          <w:p w:rsidR="00552D9E" w:rsidRPr="00AD5A80" w:rsidRDefault="00552D9E" w:rsidP="00E33B62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552D9E" w:rsidRPr="00D952F7" w:rsidRDefault="00D952F7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ИГРТ</w:t>
            </w:r>
          </w:p>
        </w:tc>
        <w:tc>
          <w:tcPr>
            <w:tcW w:w="5670" w:type="dxa"/>
          </w:tcPr>
          <w:p w:rsidR="00552D9E" w:rsidRPr="00D639BF" w:rsidRDefault="005877DF" w:rsidP="005877DF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 xml:space="preserve">1. </w:t>
            </w:r>
            <w:r w:rsidR="00552D9E" w:rsidRPr="00D639BF">
              <w:rPr>
                <w:rFonts w:ascii="Times New Roman" w:hAnsi="Times New Roman" w:cs="Times New Roman"/>
              </w:rPr>
              <w:t>Первенство Уральского Федерального округа по боксу среди юношей 2003-2004 г.р. с 04-09 февраля 2019 г. (г. Ноябрьск)</w:t>
            </w:r>
          </w:p>
          <w:p w:rsidR="00552D9E" w:rsidRPr="00D639BF" w:rsidRDefault="005877DF" w:rsidP="005877DF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 xml:space="preserve">2. </w:t>
            </w:r>
            <w:r w:rsidR="00CA37FE" w:rsidRPr="00D639BF">
              <w:rPr>
                <w:rFonts w:ascii="Times New Roman" w:hAnsi="Times New Roman" w:cs="Times New Roman"/>
              </w:rPr>
              <w:t>Первенство России по боксу среди юношей и девушек 15-16 лет с 15-22 марта 2019 г. (г. Анапа)</w:t>
            </w:r>
          </w:p>
        </w:tc>
        <w:tc>
          <w:tcPr>
            <w:tcW w:w="2268" w:type="dxa"/>
          </w:tcPr>
          <w:p w:rsidR="00CA37FE" w:rsidRPr="00D639BF" w:rsidRDefault="00CA37FE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552D9E" w:rsidRPr="00D639BF" w:rsidRDefault="00552D9E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  <w:p w:rsidR="00CA37FE" w:rsidRPr="00D639BF" w:rsidRDefault="00CA37FE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7FE" w:rsidRPr="00D639BF" w:rsidRDefault="00CA37FE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7FE" w:rsidRPr="00D639BF" w:rsidRDefault="00CA37FE" w:rsidP="005877D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7FE" w:rsidRPr="00D639BF" w:rsidRDefault="00CA37FE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V 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552D9E" w:rsidRPr="00311FA9" w:rsidTr="00E80F03">
        <w:tc>
          <w:tcPr>
            <w:tcW w:w="1055" w:type="dxa"/>
          </w:tcPr>
          <w:p w:rsidR="00552D9E" w:rsidRDefault="002E08A5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55" w:type="dxa"/>
          </w:tcPr>
          <w:p w:rsidR="00552D9E" w:rsidRPr="00552D9E" w:rsidRDefault="00552D9E" w:rsidP="00552D9E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52D9E">
              <w:rPr>
                <w:rFonts w:ascii="Times New Roman" w:hAnsi="Times New Roman" w:cs="Times New Roman"/>
                <w:b/>
                <w:sz w:val="26"/>
                <w:szCs w:val="26"/>
              </w:rPr>
              <w:t>Мочалов Глеб</w:t>
            </w:r>
          </w:p>
          <w:p w:rsidR="00552D9E" w:rsidRPr="00552D9E" w:rsidRDefault="00552D9E" w:rsidP="00552D9E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552D9E" w:rsidRPr="00D952F7" w:rsidRDefault="00D952F7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 класс</w:t>
            </w:r>
          </w:p>
        </w:tc>
        <w:tc>
          <w:tcPr>
            <w:tcW w:w="5670" w:type="dxa"/>
          </w:tcPr>
          <w:p w:rsidR="00552D9E" w:rsidRPr="00D639BF" w:rsidRDefault="00552D9E" w:rsidP="00C7235D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Уральского Федерального округа по бо</w:t>
            </w:r>
            <w:r w:rsidR="00BF4E8A" w:rsidRPr="00D639BF">
              <w:rPr>
                <w:rFonts w:ascii="Times New Roman" w:hAnsi="Times New Roman" w:cs="Times New Roman"/>
              </w:rPr>
              <w:t>ксу среди юношей 2006-2005 г.р.</w:t>
            </w:r>
            <w:r w:rsidRPr="00D639BF">
              <w:rPr>
                <w:rFonts w:ascii="Times New Roman" w:hAnsi="Times New Roman" w:cs="Times New Roman"/>
              </w:rPr>
              <w:t xml:space="preserve"> с 25-30 марта 2019 г.</w:t>
            </w:r>
            <w:r w:rsidR="00586DE8" w:rsidRPr="00D639BF">
              <w:rPr>
                <w:rFonts w:ascii="Times New Roman" w:hAnsi="Times New Roman" w:cs="Times New Roman"/>
              </w:rPr>
              <w:t xml:space="preserve"> (</w:t>
            </w:r>
            <w:r w:rsidRPr="00D639BF">
              <w:rPr>
                <w:rFonts w:ascii="Times New Roman" w:hAnsi="Times New Roman" w:cs="Times New Roman"/>
              </w:rPr>
              <w:t>г. Екатеринбург</w:t>
            </w:r>
            <w:r w:rsidR="00586DE8" w:rsidRPr="00D639B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:rsidR="00552D9E" w:rsidRPr="00D639BF" w:rsidRDefault="00552D9E" w:rsidP="00586DE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552D9E" w:rsidRPr="00D639BF" w:rsidRDefault="00586DE8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586DE8" w:rsidRPr="00311FA9" w:rsidTr="00E80F03">
        <w:tc>
          <w:tcPr>
            <w:tcW w:w="1055" w:type="dxa"/>
          </w:tcPr>
          <w:p w:rsidR="00586DE8" w:rsidRDefault="0001134C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55" w:type="dxa"/>
          </w:tcPr>
          <w:p w:rsidR="00586DE8" w:rsidRPr="00552D9E" w:rsidRDefault="00586DE8" w:rsidP="00552D9E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DE8">
              <w:rPr>
                <w:rFonts w:ascii="Times New Roman" w:hAnsi="Times New Roman" w:cs="Times New Roman"/>
                <w:b/>
                <w:sz w:val="26"/>
                <w:szCs w:val="26"/>
              </w:rPr>
              <w:t>Ахмедов Владислав</w:t>
            </w:r>
          </w:p>
        </w:tc>
        <w:tc>
          <w:tcPr>
            <w:tcW w:w="1701" w:type="dxa"/>
          </w:tcPr>
          <w:p w:rsidR="00586DE8" w:rsidRPr="00BF4E8A" w:rsidRDefault="00C733D8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класс</w:t>
            </w:r>
          </w:p>
        </w:tc>
        <w:tc>
          <w:tcPr>
            <w:tcW w:w="5670" w:type="dxa"/>
          </w:tcPr>
          <w:p w:rsidR="00586DE8" w:rsidRPr="00D639BF" w:rsidRDefault="00586DE8" w:rsidP="00C7235D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Уральского Федерального округа по боксу среди юношей 2006-2005 г.р. с 25-30 марта 2019 г. (г. Екатеринбург)</w:t>
            </w:r>
          </w:p>
        </w:tc>
        <w:tc>
          <w:tcPr>
            <w:tcW w:w="2268" w:type="dxa"/>
          </w:tcPr>
          <w:p w:rsidR="00586DE8" w:rsidRPr="00D639BF" w:rsidRDefault="00586DE8" w:rsidP="00586DE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586DE8" w:rsidRPr="00D639BF" w:rsidRDefault="00586DE8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I 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586DE8" w:rsidRPr="00311FA9" w:rsidTr="00E80F03">
        <w:tc>
          <w:tcPr>
            <w:tcW w:w="1055" w:type="dxa"/>
          </w:tcPr>
          <w:p w:rsidR="00586DE8" w:rsidRDefault="0001134C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55" w:type="dxa"/>
          </w:tcPr>
          <w:p w:rsidR="00586DE8" w:rsidRPr="00AD5A80" w:rsidRDefault="00586DE8" w:rsidP="00AD5A80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DE8">
              <w:rPr>
                <w:rFonts w:ascii="Times New Roman" w:hAnsi="Times New Roman" w:cs="Times New Roman"/>
                <w:b/>
                <w:sz w:val="26"/>
                <w:szCs w:val="26"/>
              </w:rPr>
              <w:t>Важенин Алексей</w:t>
            </w:r>
          </w:p>
        </w:tc>
        <w:tc>
          <w:tcPr>
            <w:tcW w:w="1701" w:type="dxa"/>
          </w:tcPr>
          <w:p w:rsidR="00586DE8" w:rsidRPr="00311FA9" w:rsidRDefault="00C733D8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 класс</w:t>
            </w:r>
          </w:p>
        </w:tc>
        <w:tc>
          <w:tcPr>
            <w:tcW w:w="5670" w:type="dxa"/>
          </w:tcPr>
          <w:p w:rsidR="00586DE8" w:rsidRPr="00D639BF" w:rsidRDefault="00586DE8" w:rsidP="00C7235D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Уральского Федерального округа по бок</w:t>
            </w:r>
            <w:r w:rsidR="00BF4E8A" w:rsidRPr="00D639BF">
              <w:rPr>
                <w:rFonts w:ascii="Times New Roman" w:hAnsi="Times New Roman" w:cs="Times New Roman"/>
              </w:rPr>
              <w:t xml:space="preserve">су среди юношей 2006-2005 г.р. </w:t>
            </w:r>
            <w:r w:rsidRPr="00D639BF">
              <w:rPr>
                <w:rFonts w:ascii="Times New Roman" w:hAnsi="Times New Roman" w:cs="Times New Roman"/>
              </w:rPr>
              <w:t>с 25-30 марта 2019 г. (г. Екатеринбург)</w:t>
            </w:r>
          </w:p>
        </w:tc>
        <w:tc>
          <w:tcPr>
            <w:tcW w:w="2268" w:type="dxa"/>
          </w:tcPr>
          <w:p w:rsidR="00586DE8" w:rsidRPr="00D639BF" w:rsidRDefault="00586DE8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586DE8" w:rsidRPr="00D639BF" w:rsidRDefault="00586DE8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II 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7D6C24" w:rsidRPr="00311FA9" w:rsidTr="00E80F03">
        <w:tc>
          <w:tcPr>
            <w:tcW w:w="1055" w:type="dxa"/>
          </w:tcPr>
          <w:p w:rsidR="007D6C24" w:rsidRDefault="007D6C24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455" w:type="dxa"/>
          </w:tcPr>
          <w:p w:rsidR="007D6C24" w:rsidRPr="00586DE8" w:rsidRDefault="007D6C24" w:rsidP="00AD5A80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Хохлова Алена</w:t>
            </w:r>
          </w:p>
        </w:tc>
        <w:tc>
          <w:tcPr>
            <w:tcW w:w="1701" w:type="dxa"/>
          </w:tcPr>
          <w:p w:rsidR="007D6C24" w:rsidRDefault="001F04E0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класс</w:t>
            </w:r>
          </w:p>
        </w:tc>
        <w:tc>
          <w:tcPr>
            <w:tcW w:w="5670" w:type="dxa"/>
          </w:tcPr>
          <w:p w:rsidR="007D6C24" w:rsidRPr="00D639BF" w:rsidRDefault="007D6C24" w:rsidP="00C7235D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 xml:space="preserve">Чемпионат Свердловской области по боксу среди женщин и Первенства Свердловской области по боксу среди юниорок 17-18 лет, девушек 15-16 лет и девочек 13-14 лет, посвященный памяти Генерала Армии и Героя России В.П. </w:t>
            </w:r>
            <w:proofErr w:type="spellStart"/>
            <w:r w:rsidRPr="00D639BF">
              <w:rPr>
                <w:rFonts w:ascii="Times New Roman" w:hAnsi="Times New Roman" w:cs="Times New Roman"/>
              </w:rPr>
              <w:t>Дубынина</w:t>
            </w:r>
            <w:proofErr w:type="spellEnd"/>
          </w:p>
        </w:tc>
        <w:tc>
          <w:tcPr>
            <w:tcW w:w="2268" w:type="dxa"/>
          </w:tcPr>
          <w:p w:rsidR="007D6C24" w:rsidRPr="00D639BF" w:rsidRDefault="007D6C24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7D6C24" w:rsidRPr="00D639BF" w:rsidRDefault="00E80F03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I 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E80F03" w:rsidRPr="00311FA9" w:rsidTr="00E80F03">
        <w:tc>
          <w:tcPr>
            <w:tcW w:w="1055" w:type="dxa"/>
          </w:tcPr>
          <w:p w:rsidR="00E80F03" w:rsidRDefault="00E80F03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455" w:type="dxa"/>
          </w:tcPr>
          <w:p w:rsidR="00E80F03" w:rsidRPr="00586DE8" w:rsidRDefault="00E80F03" w:rsidP="00AD5A80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Шкиль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Ксения </w:t>
            </w:r>
          </w:p>
        </w:tc>
        <w:tc>
          <w:tcPr>
            <w:tcW w:w="1701" w:type="dxa"/>
          </w:tcPr>
          <w:p w:rsidR="00E80F03" w:rsidRDefault="001F04E0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класс</w:t>
            </w:r>
          </w:p>
        </w:tc>
        <w:tc>
          <w:tcPr>
            <w:tcW w:w="5670" w:type="dxa"/>
          </w:tcPr>
          <w:p w:rsidR="00E80F03" w:rsidRPr="00D639BF" w:rsidRDefault="00E80F03">
            <w:r w:rsidRPr="00D639BF">
              <w:rPr>
                <w:rFonts w:ascii="Times New Roman" w:hAnsi="Times New Roman" w:cs="Times New Roman"/>
              </w:rPr>
              <w:t xml:space="preserve">Чемпионат Свердловской области по боксу среди женщин и Первенства Свердловской области по боксу среди юниорок 17-18 лет, девушек 15-16 лет и девочек 13-14 лет, посвященный памяти Генерала Армии и Героя России В.П. </w:t>
            </w:r>
            <w:proofErr w:type="spellStart"/>
            <w:r w:rsidRPr="00D639BF">
              <w:rPr>
                <w:rFonts w:ascii="Times New Roman" w:hAnsi="Times New Roman" w:cs="Times New Roman"/>
              </w:rPr>
              <w:t>Дубынина</w:t>
            </w:r>
            <w:proofErr w:type="spellEnd"/>
          </w:p>
        </w:tc>
        <w:tc>
          <w:tcPr>
            <w:tcW w:w="2268" w:type="dxa"/>
          </w:tcPr>
          <w:p w:rsidR="00E80F03" w:rsidRPr="00D639BF" w:rsidRDefault="00E80F03" w:rsidP="00E80F03">
            <w:pPr>
              <w:jc w:val="center"/>
            </w:pPr>
          </w:p>
        </w:tc>
        <w:tc>
          <w:tcPr>
            <w:tcW w:w="2451" w:type="dxa"/>
          </w:tcPr>
          <w:p w:rsidR="00E80F03" w:rsidRPr="00D639BF" w:rsidRDefault="00E80F03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I 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E80F03" w:rsidRPr="00311FA9" w:rsidTr="00E80F03">
        <w:tc>
          <w:tcPr>
            <w:tcW w:w="1055" w:type="dxa"/>
          </w:tcPr>
          <w:p w:rsidR="00E80F03" w:rsidRDefault="00E80F03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455" w:type="dxa"/>
          </w:tcPr>
          <w:p w:rsidR="00E80F03" w:rsidRPr="00586DE8" w:rsidRDefault="00E80F03" w:rsidP="00AD5A80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Пономарев Андрей</w:t>
            </w:r>
          </w:p>
        </w:tc>
        <w:tc>
          <w:tcPr>
            <w:tcW w:w="1701" w:type="dxa"/>
          </w:tcPr>
          <w:p w:rsidR="00E80F03" w:rsidRDefault="001435C5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класс</w:t>
            </w:r>
          </w:p>
        </w:tc>
        <w:tc>
          <w:tcPr>
            <w:tcW w:w="5670" w:type="dxa"/>
          </w:tcPr>
          <w:p w:rsidR="00E80F03" w:rsidRPr="00D639BF" w:rsidRDefault="00E80F03" w:rsidP="00CA7DB6">
            <w:r w:rsidRPr="00D639BF">
              <w:rPr>
                <w:rFonts w:ascii="Times New Roman" w:hAnsi="Times New Roman" w:cs="Times New Roman"/>
              </w:rPr>
              <w:t>Первенств</w:t>
            </w:r>
            <w:r w:rsidR="00CA7DB6">
              <w:rPr>
                <w:rFonts w:ascii="Times New Roman" w:hAnsi="Times New Roman" w:cs="Times New Roman"/>
              </w:rPr>
              <w:t>о</w:t>
            </w:r>
            <w:r w:rsidRPr="00D639BF">
              <w:rPr>
                <w:rFonts w:ascii="Times New Roman" w:hAnsi="Times New Roman" w:cs="Times New Roman"/>
              </w:rPr>
              <w:t xml:space="preserve"> Свердловской области по боксу среди ю</w:t>
            </w:r>
            <w:r w:rsidR="00CA7DB6">
              <w:rPr>
                <w:rFonts w:ascii="Times New Roman" w:hAnsi="Times New Roman" w:cs="Times New Roman"/>
              </w:rPr>
              <w:t>ношей 13-14</w:t>
            </w:r>
            <w:r w:rsidRPr="00D639BF">
              <w:rPr>
                <w:rFonts w:ascii="Times New Roman" w:hAnsi="Times New Roman" w:cs="Times New Roman"/>
              </w:rPr>
              <w:t xml:space="preserve"> лет, </w:t>
            </w:r>
            <w:r w:rsidR="00CA7DB6">
              <w:rPr>
                <w:rFonts w:ascii="Times New Roman" w:hAnsi="Times New Roman" w:cs="Times New Roman"/>
              </w:rPr>
              <w:t>15-16 лет, посвященного</w:t>
            </w:r>
            <w:r w:rsidRPr="00D639BF">
              <w:rPr>
                <w:rFonts w:ascii="Times New Roman" w:hAnsi="Times New Roman" w:cs="Times New Roman"/>
              </w:rPr>
              <w:t xml:space="preserve"> памяти Генерала Армии и Героя России В.П. </w:t>
            </w:r>
            <w:proofErr w:type="spellStart"/>
            <w:r w:rsidRPr="00D639BF">
              <w:rPr>
                <w:rFonts w:ascii="Times New Roman" w:hAnsi="Times New Roman" w:cs="Times New Roman"/>
              </w:rPr>
              <w:t>Дубынина</w:t>
            </w:r>
            <w:proofErr w:type="spellEnd"/>
          </w:p>
        </w:tc>
        <w:tc>
          <w:tcPr>
            <w:tcW w:w="2268" w:type="dxa"/>
          </w:tcPr>
          <w:p w:rsidR="00E80F03" w:rsidRPr="00D639BF" w:rsidRDefault="00E80F03" w:rsidP="00E80F03">
            <w:pPr>
              <w:jc w:val="center"/>
            </w:pPr>
          </w:p>
        </w:tc>
        <w:tc>
          <w:tcPr>
            <w:tcW w:w="2451" w:type="dxa"/>
          </w:tcPr>
          <w:p w:rsidR="00E80F03" w:rsidRPr="00D639BF" w:rsidRDefault="00E80F03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E80F03" w:rsidRPr="00311FA9" w:rsidTr="00E80F03">
        <w:tc>
          <w:tcPr>
            <w:tcW w:w="1055" w:type="dxa"/>
          </w:tcPr>
          <w:p w:rsidR="00E80F03" w:rsidRDefault="00E80F03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455" w:type="dxa"/>
          </w:tcPr>
          <w:p w:rsidR="00E80F03" w:rsidRDefault="00E80F03" w:rsidP="00AD5A80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Данилов Данил</w:t>
            </w:r>
          </w:p>
        </w:tc>
        <w:tc>
          <w:tcPr>
            <w:tcW w:w="1701" w:type="dxa"/>
          </w:tcPr>
          <w:p w:rsidR="00E80F03" w:rsidRDefault="001435C5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класс</w:t>
            </w:r>
          </w:p>
        </w:tc>
        <w:tc>
          <w:tcPr>
            <w:tcW w:w="5670" w:type="dxa"/>
          </w:tcPr>
          <w:p w:rsidR="00E80F03" w:rsidRPr="00D639BF" w:rsidRDefault="00CA7DB6">
            <w:r w:rsidRPr="00D639BF">
              <w:rPr>
                <w:rFonts w:ascii="Times New Roman" w:hAnsi="Times New Roman" w:cs="Times New Roman"/>
              </w:rPr>
              <w:t>Первенств</w:t>
            </w:r>
            <w:r>
              <w:rPr>
                <w:rFonts w:ascii="Times New Roman" w:hAnsi="Times New Roman" w:cs="Times New Roman"/>
              </w:rPr>
              <w:t>о</w:t>
            </w:r>
            <w:r w:rsidRPr="00D639BF">
              <w:rPr>
                <w:rFonts w:ascii="Times New Roman" w:hAnsi="Times New Roman" w:cs="Times New Roman"/>
              </w:rPr>
              <w:t xml:space="preserve"> Свердловской области по боксу среди ю</w:t>
            </w:r>
            <w:r>
              <w:rPr>
                <w:rFonts w:ascii="Times New Roman" w:hAnsi="Times New Roman" w:cs="Times New Roman"/>
              </w:rPr>
              <w:t>ношей 13-14</w:t>
            </w:r>
            <w:r w:rsidRPr="00D639BF">
              <w:rPr>
                <w:rFonts w:ascii="Times New Roman" w:hAnsi="Times New Roman" w:cs="Times New Roman"/>
              </w:rPr>
              <w:t xml:space="preserve"> лет, </w:t>
            </w:r>
            <w:r>
              <w:rPr>
                <w:rFonts w:ascii="Times New Roman" w:hAnsi="Times New Roman" w:cs="Times New Roman"/>
              </w:rPr>
              <w:t>15-16 лет, посвященного</w:t>
            </w:r>
            <w:r w:rsidRPr="00D639BF">
              <w:rPr>
                <w:rFonts w:ascii="Times New Roman" w:hAnsi="Times New Roman" w:cs="Times New Roman"/>
              </w:rPr>
              <w:t xml:space="preserve"> памяти Генерала Армии и Героя России В.П. </w:t>
            </w:r>
            <w:proofErr w:type="spellStart"/>
            <w:r w:rsidRPr="00D639BF">
              <w:rPr>
                <w:rFonts w:ascii="Times New Roman" w:hAnsi="Times New Roman" w:cs="Times New Roman"/>
              </w:rPr>
              <w:t>Дубынина</w:t>
            </w:r>
            <w:proofErr w:type="spellEnd"/>
          </w:p>
        </w:tc>
        <w:tc>
          <w:tcPr>
            <w:tcW w:w="2268" w:type="dxa"/>
          </w:tcPr>
          <w:p w:rsidR="00E80F03" w:rsidRPr="00D639BF" w:rsidRDefault="00E80F03" w:rsidP="00E80F03">
            <w:pPr>
              <w:jc w:val="center"/>
            </w:pPr>
          </w:p>
        </w:tc>
        <w:tc>
          <w:tcPr>
            <w:tcW w:w="2451" w:type="dxa"/>
          </w:tcPr>
          <w:p w:rsidR="00E80F03" w:rsidRPr="00D639BF" w:rsidRDefault="00E80F03" w:rsidP="00E80F0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E80F03" w:rsidRPr="00311FA9" w:rsidTr="00E80F03">
        <w:tc>
          <w:tcPr>
            <w:tcW w:w="1055" w:type="dxa"/>
          </w:tcPr>
          <w:p w:rsidR="00E80F03" w:rsidRDefault="00E80F03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455" w:type="dxa"/>
          </w:tcPr>
          <w:p w:rsidR="00E80F03" w:rsidRDefault="00E80F03" w:rsidP="00AD5A80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Шеметов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Кирилл</w:t>
            </w:r>
          </w:p>
        </w:tc>
        <w:tc>
          <w:tcPr>
            <w:tcW w:w="1701" w:type="dxa"/>
          </w:tcPr>
          <w:p w:rsidR="00E80F03" w:rsidRPr="001435C5" w:rsidRDefault="001435C5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9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</w:t>
            </w:r>
          </w:p>
        </w:tc>
        <w:tc>
          <w:tcPr>
            <w:tcW w:w="5670" w:type="dxa"/>
          </w:tcPr>
          <w:p w:rsidR="00E80F03" w:rsidRPr="00D639BF" w:rsidRDefault="00CA7DB6">
            <w:r w:rsidRPr="00D639BF">
              <w:rPr>
                <w:rFonts w:ascii="Times New Roman" w:hAnsi="Times New Roman" w:cs="Times New Roman"/>
              </w:rPr>
              <w:t>Первенств</w:t>
            </w:r>
            <w:r>
              <w:rPr>
                <w:rFonts w:ascii="Times New Roman" w:hAnsi="Times New Roman" w:cs="Times New Roman"/>
              </w:rPr>
              <w:t>о</w:t>
            </w:r>
            <w:r w:rsidRPr="00D639BF">
              <w:rPr>
                <w:rFonts w:ascii="Times New Roman" w:hAnsi="Times New Roman" w:cs="Times New Roman"/>
              </w:rPr>
              <w:t xml:space="preserve"> Свердловской области по боксу среди ю</w:t>
            </w:r>
            <w:r>
              <w:rPr>
                <w:rFonts w:ascii="Times New Roman" w:hAnsi="Times New Roman" w:cs="Times New Roman"/>
              </w:rPr>
              <w:t>ношей 13-14</w:t>
            </w:r>
            <w:r w:rsidRPr="00D639BF">
              <w:rPr>
                <w:rFonts w:ascii="Times New Roman" w:hAnsi="Times New Roman" w:cs="Times New Roman"/>
              </w:rPr>
              <w:t xml:space="preserve"> лет, </w:t>
            </w:r>
            <w:r>
              <w:rPr>
                <w:rFonts w:ascii="Times New Roman" w:hAnsi="Times New Roman" w:cs="Times New Roman"/>
              </w:rPr>
              <w:t>15-16 лет, посвященного</w:t>
            </w:r>
            <w:r w:rsidRPr="00D639BF">
              <w:rPr>
                <w:rFonts w:ascii="Times New Roman" w:hAnsi="Times New Roman" w:cs="Times New Roman"/>
              </w:rPr>
              <w:t xml:space="preserve"> памяти Генерала Армии и Героя России В.П. </w:t>
            </w:r>
            <w:proofErr w:type="spellStart"/>
            <w:r w:rsidRPr="00D639BF">
              <w:rPr>
                <w:rFonts w:ascii="Times New Roman" w:hAnsi="Times New Roman" w:cs="Times New Roman"/>
              </w:rPr>
              <w:t>Дубынина</w:t>
            </w:r>
            <w:proofErr w:type="spellEnd"/>
          </w:p>
        </w:tc>
        <w:tc>
          <w:tcPr>
            <w:tcW w:w="2268" w:type="dxa"/>
          </w:tcPr>
          <w:p w:rsidR="00E80F03" w:rsidRPr="00D639BF" w:rsidRDefault="00E80F03" w:rsidP="00E80F03">
            <w:pPr>
              <w:jc w:val="center"/>
            </w:pPr>
          </w:p>
        </w:tc>
        <w:tc>
          <w:tcPr>
            <w:tcW w:w="2451" w:type="dxa"/>
          </w:tcPr>
          <w:p w:rsidR="00E80F03" w:rsidRPr="00D639BF" w:rsidRDefault="00E80F03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586DE8" w:rsidRPr="00311FA9" w:rsidTr="00BF4E8A">
        <w:tc>
          <w:tcPr>
            <w:tcW w:w="15600" w:type="dxa"/>
            <w:gridSpan w:val="6"/>
          </w:tcPr>
          <w:p w:rsidR="00586DE8" w:rsidRPr="00D639BF" w:rsidRDefault="00586DE8" w:rsidP="00C7235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Отделение художественной гимнастики</w:t>
            </w:r>
          </w:p>
        </w:tc>
      </w:tr>
      <w:tr w:rsidR="00586DE8" w:rsidRPr="00311FA9" w:rsidTr="00E80F03">
        <w:tc>
          <w:tcPr>
            <w:tcW w:w="1055" w:type="dxa"/>
          </w:tcPr>
          <w:p w:rsidR="00586DE8" w:rsidRPr="00311FA9" w:rsidRDefault="007D6C24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455" w:type="dxa"/>
          </w:tcPr>
          <w:p w:rsidR="00586DE8" w:rsidRPr="0081410C" w:rsidRDefault="00586DE8" w:rsidP="0081410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1410C">
              <w:rPr>
                <w:rFonts w:ascii="Times New Roman" w:hAnsi="Times New Roman" w:cs="Times New Roman"/>
                <w:b/>
                <w:sz w:val="26"/>
                <w:szCs w:val="26"/>
              </w:rPr>
              <w:t>Цаллаева</w:t>
            </w:r>
            <w:proofErr w:type="spellEnd"/>
            <w:r w:rsidRPr="0081410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Александра</w:t>
            </w:r>
          </w:p>
          <w:p w:rsidR="00586DE8" w:rsidRPr="0081410C" w:rsidRDefault="00586DE8" w:rsidP="0081410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1410C">
              <w:rPr>
                <w:rFonts w:ascii="Times New Roman" w:hAnsi="Times New Roman" w:cs="Times New Roman"/>
                <w:b/>
                <w:sz w:val="26"/>
                <w:szCs w:val="26"/>
              </w:rPr>
              <w:t>Впрягаева</w:t>
            </w:r>
            <w:proofErr w:type="spellEnd"/>
            <w:r w:rsidRPr="0081410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Анастасия</w:t>
            </w:r>
          </w:p>
          <w:p w:rsidR="00586DE8" w:rsidRPr="0081410C" w:rsidRDefault="00586DE8" w:rsidP="0081410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10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Сафиуллина </w:t>
            </w:r>
            <w:proofErr w:type="spellStart"/>
            <w:r w:rsidRPr="0081410C">
              <w:rPr>
                <w:rFonts w:ascii="Times New Roman" w:hAnsi="Times New Roman" w:cs="Times New Roman"/>
                <w:b/>
                <w:sz w:val="26"/>
                <w:szCs w:val="26"/>
              </w:rPr>
              <w:t>Алия</w:t>
            </w:r>
            <w:proofErr w:type="spellEnd"/>
          </w:p>
          <w:p w:rsidR="005877DF" w:rsidRPr="0081410C" w:rsidRDefault="00586DE8" w:rsidP="0081410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10C">
              <w:rPr>
                <w:rFonts w:ascii="Times New Roman" w:hAnsi="Times New Roman" w:cs="Times New Roman"/>
                <w:b/>
                <w:sz w:val="26"/>
                <w:szCs w:val="26"/>
              </w:rPr>
              <w:t>Андреева Валерия</w:t>
            </w:r>
          </w:p>
          <w:p w:rsidR="0027437D" w:rsidRPr="0081410C" w:rsidRDefault="0027437D" w:rsidP="0081410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1410C">
              <w:rPr>
                <w:rFonts w:ascii="Times New Roman" w:hAnsi="Times New Roman" w:cs="Times New Roman"/>
                <w:b/>
                <w:sz w:val="26"/>
                <w:szCs w:val="26"/>
              </w:rPr>
              <w:t>Шалагинова</w:t>
            </w:r>
            <w:proofErr w:type="spellEnd"/>
            <w:r w:rsidRPr="0081410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Яна</w:t>
            </w:r>
          </w:p>
        </w:tc>
        <w:tc>
          <w:tcPr>
            <w:tcW w:w="1701" w:type="dxa"/>
          </w:tcPr>
          <w:p w:rsidR="0081410C" w:rsidRDefault="0081410C" w:rsidP="008141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 класс</w:t>
            </w:r>
          </w:p>
          <w:p w:rsidR="0081410C" w:rsidRDefault="0081410C" w:rsidP="008141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класс</w:t>
            </w:r>
          </w:p>
          <w:p w:rsidR="0081410C" w:rsidRDefault="0081410C" w:rsidP="008141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 класс</w:t>
            </w:r>
          </w:p>
          <w:p w:rsidR="0081410C" w:rsidRDefault="0081410C" w:rsidP="008141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 класс</w:t>
            </w:r>
          </w:p>
          <w:p w:rsidR="00B2114C" w:rsidRPr="00311FA9" w:rsidRDefault="0081410C" w:rsidP="008141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класс</w:t>
            </w:r>
          </w:p>
        </w:tc>
        <w:tc>
          <w:tcPr>
            <w:tcW w:w="5670" w:type="dxa"/>
          </w:tcPr>
          <w:p w:rsidR="0027437D" w:rsidRPr="00D639BF" w:rsidRDefault="005877DF" w:rsidP="005877DF">
            <w:pPr>
              <w:pStyle w:val="a3"/>
              <w:ind w:right="-180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Чемпионат Уральского Федерального округа по художественной гимнастике с 19-23 февраля 2019 г. (г. Екатеринбург)</w:t>
            </w:r>
          </w:p>
          <w:p w:rsidR="00586DE8" w:rsidRPr="00D639BF" w:rsidRDefault="00586DE8" w:rsidP="00CC3482">
            <w:pPr>
              <w:pStyle w:val="a3"/>
              <w:ind w:right="-18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C3482" w:rsidRPr="00D639BF" w:rsidRDefault="00CC3482" w:rsidP="0081410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586DE8" w:rsidRPr="00D639BF" w:rsidRDefault="00067D96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</w:t>
            </w:r>
            <w:r w:rsidR="00586DE8"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место в групповых упражнениях</w:t>
            </w:r>
          </w:p>
          <w:p w:rsidR="00CC3482" w:rsidRPr="00D639BF" w:rsidRDefault="00CC3482" w:rsidP="00A10F5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4E8A" w:rsidRPr="00311FA9" w:rsidTr="00E80F03">
        <w:tc>
          <w:tcPr>
            <w:tcW w:w="1055" w:type="dxa"/>
          </w:tcPr>
          <w:p w:rsidR="00BF4E8A" w:rsidRDefault="007D6C24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455" w:type="dxa"/>
          </w:tcPr>
          <w:p w:rsidR="00BF4E8A" w:rsidRPr="00D639BF" w:rsidRDefault="00B0205C" w:rsidP="0081410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639BF">
              <w:rPr>
                <w:rFonts w:ascii="Times New Roman" w:hAnsi="Times New Roman" w:cs="Times New Roman"/>
                <w:b/>
              </w:rPr>
              <w:t>Пальгуева</w:t>
            </w:r>
            <w:proofErr w:type="spellEnd"/>
            <w:r w:rsidRPr="00D639BF">
              <w:rPr>
                <w:rFonts w:ascii="Times New Roman" w:hAnsi="Times New Roman" w:cs="Times New Roman"/>
                <w:b/>
              </w:rPr>
              <w:t xml:space="preserve"> Дарья</w:t>
            </w:r>
          </w:p>
          <w:p w:rsidR="00B0205C" w:rsidRPr="00D639BF" w:rsidRDefault="00B0205C" w:rsidP="0081410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639BF">
              <w:rPr>
                <w:rFonts w:ascii="Times New Roman" w:hAnsi="Times New Roman" w:cs="Times New Roman"/>
                <w:b/>
              </w:rPr>
              <w:t>Семеновых Снежана</w:t>
            </w:r>
          </w:p>
          <w:p w:rsidR="00B0205C" w:rsidRPr="00D639BF" w:rsidRDefault="00B0205C" w:rsidP="0081410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639BF">
              <w:rPr>
                <w:rFonts w:ascii="Times New Roman" w:hAnsi="Times New Roman" w:cs="Times New Roman"/>
                <w:b/>
              </w:rPr>
              <w:t>Макарова Елизавета</w:t>
            </w:r>
          </w:p>
          <w:p w:rsidR="00B0205C" w:rsidRPr="00D639BF" w:rsidRDefault="00B0205C" w:rsidP="0081410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639BF">
              <w:rPr>
                <w:rFonts w:ascii="Times New Roman" w:hAnsi="Times New Roman" w:cs="Times New Roman"/>
                <w:b/>
              </w:rPr>
              <w:t>Иканина</w:t>
            </w:r>
            <w:proofErr w:type="spellEnd"/>
            <w:r w:rsidRPr="00D639BF">
              <w:rPr>
                <w:rFonts w:ascii="Times New Roman" w:hAnsi="Times New Roman" w:cs="Times New Roman"/>
                <w:b/>
              </w:rPr>
              <w:t xml:space="preserve"> Алиса</w:t>
            </w:r>
          </w:p>
          <w:p w:rsidR="00B0205C" w:rsidRPr="00D639BF" w:rsidRDefault="00B0205C" w:rsidP="0081410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639BF">
              <w:rPr>
                <w:rFonts w:ascii="Times New Roman" w:hAnsi="Times New Roman" w:cs="Times New Roman"/>
                <w:b/>
              </w:rPr>
              <w:t>Позднякова Ангелина</w:t>
            </w:r>
          </w:p>
          <w:p w:rsidR="00B0205C" w:rsidRPr="0081410C" w:rsidRDefault="00B0205C" w:rsidP="0081410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b/>
              </w:rPr>
              <w:t>Александрова Анастасия</w:t>
            </w:r>
          </w:p>
        </w:tc>
        <w:tc>
          <w:tcPr>
            <w:tcW w:w="1701" w:type="dxa"/>
          </w:tcPr>
          <w:p w:rsidR="00BF4E8A" w:rsidRDefault="00BA0D41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 класс</w:t>
            </w:r>
          </w:p>
          <w:p w:rsidR="00BF4E8A" w:rsidRDefault="00BA0D41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 класс</w:t>
            </w:r>
          </w:p>
          <w:p w:rsidR="00BA0D41" w:rsidRDefault="00BA0D41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 класс</w:t>
            </w:r>
          </w:p>
          <w:p w:rsidR="00BA0D41" w:rsidRDefault="00BA0D41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 класс</w:t>
            </w:r>
          </w:p>
          <w:p w:rsidR="00BA0D41" w:rsidRDefault="00BA0D41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 класс</w:t>
            </w:r>
          </w:p>
          <w:p w:rsidR="00BA0D41" w:rsidRDefault="00BA0D41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 класс</w:t>
            </w:r>
          </w:p>
        </w:tc>
        <w:tc>
          <w:tcPr>
            <w:tcW w:w="5670" w:type="dxa"/>
          </w:tcPr>
          <w:p w:rsidR="00B0205C" w:rsidRPr="00D639BF" w:rsidRDefault="00B0205C" w:rsidP="00C7235D">
            <w:pPr>
              <w:pStyle w:val="a3"/>
              <w:ind w:left="34" w:right="-180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</w:t>
            </w:r>
            <w:r w:rsidR="00C7235D" w:rsidRPr="00D639BF">
              <w:rPr>
                <w:rFonts w:ascii="Times New Roman" w:hAnsi="Times New Roman" w:cs="Times New Roman"/>
              </w:rPr>
              <w:t>ти по художественной гимнастике</w:t>
            </w:r>
            <w:r w:rsidRPr="00D639BF">
              <w:rPr>
                <w:rFonts w:ascii="Times New Roman" w:hAnsi="Times New Roman" w:cs="Times New Roman"/>
              </w:rPr>
              <w:t xml:space="preserve"> с 13-14 декабря 2018 г. (г. Екатеринбург)</w:t>
            </w:r>
          </w:p>
          <w:p w:rsidR="00BF4E8A" w:rsidRPr="00D639BF" w:rsidRDefault="00BF4E8A" w:rsidP="00C7235D">
            <w:pPr>
              <w:pStyle w:val="a3"/>
              <w:ind w:left="34" w:right="-1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F4E8A" w:rsidRPr="00D639BF" w:rsidRDefault="00BF4E8A" w:rsidP="00A351A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BF4E8A" w:rsidRPr="00D639BF" w:rsidRDefault="0027437D" w:rsidP="00D849F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="00BF4E8A"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="00BF4E8A"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место</w:t>
            </w:r>
          </w:p>
          <w:p w:rsidR="00BF4E8A" w:rsidRPr="00D639BF" w:rsidRDefault="00BF4E8A" w:rsidP="00D849F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в групповых упражнениях</w:t>
            </w:r>
          </w:p>
          <w:p w:rsidR="00BF4E8A" w:rsidRPr="00D639BF" w:rsidRDefault="00BF4E8A" w:rsidP="00D849F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4E8A" w:rsidRPr="00D639BF" w:rsidRDefault="00BF4E8A" w:rsidP="00D849F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4E8A" w:rsidRPr="00D639BF" w:rsidRDefault="00BF4E8A" w:rsidP="0027437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10D7" w:rsidRPr="00311FA9" w:rsidTr="00BF4E8A">
        <w:tc>
          <w:tcPr>
            <w:tcW w:w="15600" w:type="dxa"/>
            <w:gridSpan w:val="6"/>
          </w:tcPr>
          <w:p w:rsidR="00D110D7" w:rsidRPr="00D639BF" w:rsidRDefault="00D110D7" w:rsidP="0036396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Отделение легкой атлетики</w:t>
            </w:r>
          </w:p>
        </w:tc>
      </w:tr>
      <w:tr w:rsidR="000C315B" w:rsidRPr="00311FA9" w:rsidTr="00E80F03">
        <w:tc>
          <w:tcPr>
            <w:tcW w:w="1055" w:type="dxa"/>
          </w:tcPr>
          <w:p w:rsidR="00D110D7" w:rsidRPr="00311FA9" w:rsidRDefault="007D6C24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455" w:type="dxa"/>
          </w:tcPr>
          <w:p w:rsidR="00D110D7" w:rsidRPr="00586DE8" w:rsidRDefault="00D110D7" w:rsidP="00586DE8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DE8">
              <w:rPr>
                <w:rFonts w:ascii="Times New Roman" w:hAnsi="Times New Roman" w:cs="Times New Roman"/>
                <w:b/>
                <w:sz w:val="26"/>
                <w:szCs w:val="26"/>
              </w:rPr>
              <w:t>Громов Данил</w:t>
            </w:r>
          </w:p>
          <w:p w:rsidR="00D110D7" w:rsidRPr="00311FA9" w:rsidRDefault="00D110D7" w:rsidP="00723303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D110D7" w:rsidRPr="00311FA9" w:rsidRDefault="005F6E05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класс</w:t>
            </w:r>
          </w:p>
        </w:tc>
        <w:tc>
          <w:tcPr>
            <w:tcW w:w="5670" w:type="dxa"/>
          </w:tcPr>
          <w:p w:rsidR="00D110D7" w:rsidRDefault="00D110D7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2004-2005 г.р., 2006-2007 г.р. с 16-17 февраля 2019 г. (г. Екатеринбург)</w:t>
            </w:r>
          </w:p>
          <w:p w:rsidR="006D33F4" w:rsidRDefault="006D33F4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D33F4" w:rsidRPr="00D639BF" w:rsidRDefault="006D33F4" w:rsidP="006D33F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2004-2005 г.р</w:t>
            </w:r>
            <w:r>
              <w:rPr>
                <w:rFonts w:ascii="Times New Roman" w:hAnsi="Times New Roman" w:cs="Times New Roman"/>
              </w:rPr>
              <w:t>.21-22 июня</w:t>
            </w:r>
            <w:r w:rsidRPr="00D639BF">
              <w:rPr>
                <w:rFonts w:ascii="Times New Roman" w:hAnsi="Times New Roman" w:cs="Times New Roman"/>
              </w:rPr>
              <w:t xml:space="preserve"> 2019 г. (г. </w:t>
            </w:r>
            <w:r>
              <w:rPr>
                <w:rFonts w:ascii="Times New Roman" w:hAnsi="Times New Roman" w:cs="Times New Roman"/>
              </w:rPr>
              <w:t>Березовский</w:t>
            </w:r>
            <w:r w:rsidRPr="00D639B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:rsidR="00D110D7" w:rsidRPr="00D639BF" w:rsidRDefault="00D110D7" w:rsidP="001C1FA7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D110D7" w:rsidRDefault="00D110D7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место</w:t>
            </w:r>
            <w:r w:rsidRPr="00CA7DB6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ядро)</w:t>
            </w:r>
          </w:p>
          <w:p w:rsidR="006D33F4" w:rsidRDefault="006D33F4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33F4" w:rsidRDefault="006D33F4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33F4" w:rsidRPr="006D33F4" w:rsidRDefault="006D33F4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CA7D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место (ядро)</w:t>
            </w:r>
          </w:p>
        </w:tc>
      </w:tr>
      <w:tr w:rsidR="000C315B" w:rsidRPr="00311FA9" w:rsidTr="00E80F03">
        <w:tc>
          <w:tcPr>
            <w:tcW w:w="1055" w:type="dxa"/>
          </w:tcPr>
          <w:p w:rsidR="00D110D7" w:rsidRPr="00311FA9" w:rsidRDefault="002E08A5" w:rsidP="007D6C2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  <w:r w:rsidR="007D6C2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455" w:type="dxa"/>
          </w:tcPr>
          <w:p w:rsidR="00D110D7" w:rsidRPr="00586DE8" w:rsidRDefault="00D110D7" w:rsidP="00586DE8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DE8">
              <w:rPr>
                <w:rFonts w:ascii="Times New Roman" w:hAnsi="Times New Roman" w:cs="Times New Roman"/>
                <w:b/>
                <w:sz w:val="26"/>
                <w:szCs w:val="26"/>
              </w:rPr>
              <w:t>Бобина Алина</w:t>
            </w:r>
          </w:p>
        </w:tc>
        <w:tc>
          <w:tcPr>
            <w:tcW w:w="1701" w:type="dxa"/>
          </w:tcPr>
          <w:p w:rsidR="00D110D7" w:rsidRPr="00311FA9" w:rsidRDefault="00C96B3B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 класс</w:t>
            </w:r>
          </w:p>
        </w:tc>
        <w:tc>
          <w:tcPr>
            <w:tcW w:w="5670" w:type="dxa"/>
          </w:tcPr>
          <w:p w:rsidR="00D110D7" w:rsidRPr="00D639BF" w:rsidRDefault="00D110D7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2004-2005 г.р., 2006-2007 г.р. с 16-17 февраля 2019 г. (г. Екатеринбург)</w:t>
            </w:r>
          </w:p>
        </w:tc>
        <w:tc>
          <w:tcPr>
            <w:tcW w:w="2268" w:type="dxa"/>
          </w:tcPr>
          <w:p w:rsidR="00D110D7" w:rsidRPr="00D639BF" w:rsidRDefault="00D110D7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D110D7" w:rsidRPr="00D639BF" w:rsidRDefault="00D110D7" w:rsidP="00586DE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место</w:t>
            </w: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высота)</w:t>
            </w:r>
          </w:p>
        </w:tc>
      </w:tr>
      <w:tr w:rsidR="000C315B" w:rsidRPr="00311FA9" w:rsidTr="00E80F03">
        <w:tc>
          <w:tcPr>
            <w:tcW w:w="1055" w:type="dxa"/>
          </w:tcPr>
          <w:p w:rsidR="00D110D7" w:rsidRPr="00377CE0" w:rsidRDefault="002E08A5" w:rsidP="007D6C2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D6C2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455" w:type="dxa"/>
          </w:tcPr>
          <w:p w:rsidR="00D110D7" w:rsidRPr="00E53927" w:rsidRDefault="00D110D7" w:rsidP="00E53927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3927">
              <w:rPr>
                <w:rFonts w:ascii="Times New Roman" w:hAnsi="Times New Roman" w:cs="Times New Roman"/>
                <w:b/>
                <w:sz w:val="26"/>
                <w:szCs w:val="26"/>
              </w:rPr>
              <w:t>Голубева Мария</w:t>
            </w:r>
          </w:p>
        </w:tc>
        <w:tc>
          <w:tcPr>
            <w:tcW w:w="1701" w:type="dxa"/>
          </w:tcPr>
          <w:p w:rsidR="00D110D7" w:rsidRPr="00311FA9" w:rsidRDefault="00446AD9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 класс</w:t>
            </w:r>
          </w:p>
        </w:tc>
        <w:tc>
          <w:tcPr>
            <w:tcW w:w="5670" w:type="dxa"/>
          </w:tcPr>
          <w:p w:rsidR="00D110D7" w:rsidRDefault="00D110D7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2004-2005 г.р., 2006-2007 г.р. с 16-17 февраля 2019 г. (г. Екатеринбург)</w:t>
            </w:r>
          </w:p>
          <w:p w:rsidR="00D639BF" w:rsidRPr="00CA7DB6" w:rsidRDefault="00D639BF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639BF" w:rsidRPr="00D639BF" w:rsidRDefault="00D639BF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2006-2007 г.р. 1-2 июня 2019г. (г. Каменск-Уральский)</w:t>
            </w:r>
          </w:p>
        </w:tc>
        <w:tc>
          <w:tcPr>
            <w:tcW w:w="2268" w:type="dxa"/>
          </w:tcPr>
          <w:p w:rsidR="00D639BF" w:rsidRPr="00D639BF" w:rsidRDefault="00D639BF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D110D7" w:rsidRDefault="00D110D7" w:rsidP="00E5392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место (длина)</w:t>
            </w:r>
          </w:p>
          <w:p w:rsidR="00D639BF" w:rsidRDefault="00D639BF" w:rsidP="00D639B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639BF" w:rsidRDefault="00D639BF" w:rsidP="00E5392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место </w:t>
            </w:r>
          </w:p>
          <w:p w:rsidR="00D639BF" w:rsidRDefault="00D639BF" w:rsidP="00E5392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(бег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с/б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60 м.)</w:t>
            </w:r>
          </w:p>
          <w:p w:rsidR="00D639BF" w:rsidRPr="00D639BF" w:rsidRDefault="00D639BF" w:rsidP="00E5392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III</w:t>
            </w:r>
            <w:r w:rsidRPr="00CA7D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место (длина)</w:t>
            </w:r>
          </w:p>
        </w:tc>
      </w:tr>
      <w:tr w:rsidR="000C315B" w:rsidRPr="00311FA9" w:rsidTr="00E80F03">
        <w:tc>
          <w:tcPr>
            <w:tcW w:w="1055" w:type="dxa"/>
          </w:tcPr>
          <w:p w:rsidR="00D110D7" w:rsidRDefault="007D6C24" w:rsidP="002E08A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455" w:type="dxa"/>
          </w:tcPr>
          <w:p w:rsidR="00D110D7" w:rsidRPr="00E53927" w:rsidRDefault="00D110D7" w:rsidP="00E53927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3927">
              <w:rPr>
                <w:rFonts w:ascii="Times New Roman" w:hAnsi="Times New Roman" w:cs="Times New Roman"/>
                <w:b/>
                <w:sz w:val="26"/>
                <w:szCs w:val="26"/>
              </w:rPr>
              <w:t>Быкова Ксения</w:t>
            </w:r>
          </w:p>
        </w:tc>
        <w:tc>
          <w:tcPr>
            <w:tcW w:w="1701" w:type="dxa"/>
          </w:tcPr>
          <w:p w:rsidR="00D110D7" w:rsidRPr="00311FA9" w:rsidRDefault="005F6E05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класс</w:t>
            </w:r>
          </w:p>
        </w:tc>
        <w:tc>
          <w:tcPr>
            <w:tcW w:w="5670" w:type="dxa"/>
          </w:tcPr>
          <w:p w:rsidR="00D110D7" w:rsidRDefault="00D110D7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2004-2005 г.р., 2006-2007 г.р. с 16-17 февраля 2019 г. (г. Екатеринбург)</w:t>
            </w:r>
          </w:p>
          <w:p w:rsidR="00D24297" w:rsidRDefault="00D24297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24297" w:rsidRDefault="00D24297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Первенство </w:t>
            </w:r>
            <w:proofErr w:type="spellStart"/>
            <w:r>
              <w:rPr>
                <w:rFonts w:ascii="Times New Roman" w:hAnsi="Times New Roman" w:cs="Times New Roman"/>
              </w:rPr>
              <w:t>УрФО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юноши и девушки 2002-2003 г.р.</w:t>
            </w:r>
          </w:p>
          <w:p w:rsidR="006D33F4" w:rsidRDefault="006D33F4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D33F4" w:rsidRDefault="006D33F4" w:rsidP="006D33F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D33F4" w:rsidRPr="00D639BF" w:rsidRDefault="006D33F4" w:rsidP="006D33F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2004-2005 г.р</w:t>
            </w:r>
            <w:r>
              <w:rPr>
                <w:rFonts w:ascii="Times New Roman" w:hAnsi="Times New Roman" w:cs="Times New Roman"/>
              </w:rPr>
              <w:t>.21-22 июня</w:t>
            </w:r>
            <w:r w:rsidRPr="00D639BF">
              <w:rPr>
                <w:rFonts w:ascii="Times New Roman" w:hAnsi="Times New Roman" w:cs="Times New Roman"/>
              </w:rPr>
              <w:t xml:space="preserve"> 2019 г. (г. </w:t>
            </w:r>
            <w:r>
              <w:rPr>
                <w:rFonts w:ascii="Times New Roman" w:hAnsi="Times New Roman" w:cs="Times New Roman"/>
              </w:rPr>
              <w:t>Березовский</w:t>
            </w:r>
            <w:r w:rsidRPr="00D639B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:rsidR="00D24297" w:rsidRPr="00D639BF" w:rsidRDefault="00D24297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D110D7" w:rsidRDefault="00D110D7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место</w:t>
            </w:r>
            <w:r w:rsidRPr="00CA7DB6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длина)</w:t>
            </w:r>
          </w:p>
          <w:p w:rsidR="00D24297" w:rsidRDefault="00D24297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24297" w:rsidRDefault="00D24297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</w:t>
            </w:r>
            <w:r w:rsidRPr="00CA7D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место (7-борье)</w:t>
            </w:r>
          </w:p>
          <w:p w:rsidR="006D33F4" w:rsidRDefault="006D33F4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33F4" w:rsidRDefault="006D33F4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33F4" w:rsidRPr="006D33F4" w:rsidRDefault="006D33F4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6D33F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место (100м. с/б)</w:t>
            </w:r>
          </w:p>
        </w:tc>
      </w:tr>
      <w:tr w:rsidR="000C315B" w:rsidRPr="00311FA9" w:rsidTr="00E80F03">
        <w:tc>
          <w:tcPr>
            <w:tcW w:w="1055" w:type="dxa"/>
          </w:tcPr>
          <w:p w:rsidR="00D110D7" w:rsidRDefault="007D6C24" w:rsidP="002E08A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455" w:type="dxa"/>
          </w:tcPr>
          <w:p w:rsidR="00D110D7" w:rsidRPr="00E53927" w:rsidRDefault="00D110D7" w:rsidP="00E53927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7435">
              <w:rPr>
                <w:rFonts w:ascii="Times New Roman" w:hAnsi="Times New Roman" w:cs="Times New Roman"/>
                <w:b/>
                <w:sz w:val="26"/>
                <w:szCs w:val="26"/>
              </w:rPr>
              <w:t>Останин Никита</w:t>
            </w:r>
          </w:p>
        </w:tc>
        <w:tc>
          <w:tcPr>
            <w:tcW w:w="1701" w:type="dxa"/>
          </w:tcPr>
          <w:p w:rsidR="00D110D7" w:rsidRPr="00311FA9" w:rsidRDefault="00446AD9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 класс</w:t>
            </w:r>
          </w:p>
        </w:tc>
        <w:tc>
          <w:tcPr>
            <w:tcW w:w="5670" w:type="dxa"/>
          </w:tcPr>
          <w:p w:rsidR="00D110D7" w:rsidRDefault="00D110D7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2004-2005 г.р., 2006-2007 г.р. с 16-17 февраля 2019 г. (г. Екатеринбург)</w:t>
            </w:r>
          </w:p>
          <w:p w:rsidR="00D639BF" w:rsidRDefault="00D639BF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639BF" w:rsidRPr="00D639BF" w:rsidRDefault="00D639BF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2006-2007 г.р. 1-2 июня 2019г. (г. Каменск-Уральский)</w:t>
            </w:r>
          </w:p>
        </w:tc>
        <w:tc>
          <w:tcPr>
            <w:tcW w:w="2268" w:type="dxa"/>
          </w:tcPr>
          <w:p w:rsidR="00D639BF" w:rsidRPr="00D639BF" w:rsidRDefault="00D639BF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D110D7" w:rsidRDefault="00D110D7" w:rsidP="002974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место</w:t>
            </w:r>
            <w:r w:rsidRPr="00CA7DB6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ядро)</w:t>
            </w:r>
          </w:p>
          <w:p w:rsidR="00D639BF" w:rsidRDefault="00D639BF" w:rsidP="00D639B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639BF" w:rsidRPr="00D639BF" w:rsidRDefault="00D639BF" w:rsidP="002974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CA7D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место (ядро)</w:t>
            </w:r>
          </w:p>
        </w:tc>
      </w:tr>
      <w:tr w:rsidR="000C315B" w:rsidRPr="00311FA9" w:rsidTr="00E80F03">
        <w:tc>
          <w:tcPr>
            <w:tcW w:w="1055" w:type="dxa"/>
          </w:tcPr>
          <w:p w:rsidR="00D110D7" w:rsidRDefault="007D6C24" w:rsidP="002E08A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455" w:type="dxa"/>
          </w:tcPr>
          <w:p w:rsidR="00D110D7" w:rsidRPr="00297435" w:rsidRDefault="00D110D7" w:rsidP="00297435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97435">
              <w:rPr>
                <w:rFonts w:ascii="Times New Roman" w:hAnsi="Times New Roman" w:cs="Times New Roman"/>
                <w:b/>
                <w:sz w:val="26"/>
                <w:szCs w:val="26"/>
              </w:rPr>
              <w:t>Меченова</w:t>
            </w:r>
            <w:proofErr w:type="spellEnd"/>
            <w:r w:rsidRPr="0029743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Елизавета</w:t>
            </w:r>
          </w:p>
          <w:p w:rsidR="00D110D7" w:rsidRPr="00297435" w:rsidRDefault="00D110D7" w:rsidP="00E53927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D110D7" w:rsidRPr="00311FA9" w:rsidRDefault="005F6E05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класс</w:t>
            </w:r>
          </w:p>
        </w:tc>
        <w:tc>
          <w:tcPr>
            <w:tcW w:w="5670" w:type="dxa"/>
          </w:tcPr>
          <w:p w:rsidR="00D110D7" w:rsidRPr="00D639BF" w:rsidRDefault="00D110D7" w:rsidP="00E33B62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2004-2005 г.р., 2006-2007 г.р. с 16-17 февраля 2019 г. (г. Екатеринбург)</w:t>
            </w:r>
          </w:p>
        </w:tc>
        <w:tc>
          <w:tcPr>
            <w:tcW w:w="2268" w:type="dxa"/>
          </w:tcPr>
          <w:p w:rsidR="00D110D7" w:rsidRPr="00D639BF" w:rsidRDefault="00D110D7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D110D7" w:rsidRPr="00D639BF" w:rsidRDefault="00D110D7" w:rsidP="002974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место</w:t>
            </w: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высота)</w:t>
            </w:r>
          </w:p>
        </w:tc>
      </w:tr>
      <w:tr w:rsidR="000C315B" w:rsidRPr="00311FA9" w:rsidTr="00E80F03">
        <w:tc>
          <w:tcPr>
            <w:tcW w:w="1055" w:type="dxa"/>
          </w:tcPr>
          <w:p w:rsidR="00D110D7" w:rsidRDefault="007D6C24" w:rsidP="002E08A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455" w:type="dxa"/>
          </w:tcPr>
          <w:p w:rsidR="00D110D7" w:rsidRPr="00297435" w:rsidRDefault="00D110D7" w:rsidP="00E33B62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7435">
              <w:rPr>
                <w:rFonts w:ascii="Times New Roman" w:hAnsi="Times New Roman" w:cs="Times New Roman"/>
                <w:b/>
                <w:sz w:val="26"/>
                <w:szCs w:val="26"/>
              </w:rPr>
              <w:t>Третьякова Дарья</w:t>
            </w:r>
          </w:p>
        </w:tc>
        <w:tc>
          <w:tcPr>
            <w:tcW w:w="1701" w:type="dxa"/>
          </w:tcPr>
          <w:p w:rsidR="00D110D7" w:rsidRPr="00311FA9" w:rsidRDefault="005F6E05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класс</w:t>
            </w:r>
          </w:p>
        </w:tc>
        <w:tc>
          <w:tcPr>
            <w:tcW w:w="5670" w:type="dxa"/>
          </w:tcPr>
          <w:p w:rsidR="00D110D7" w:rsidRPr="00D639BF" w:rsidRDefault="00D110D7" w:rsidP="00E33B62">
            <w:pPr>
              <w:pStyle w:val="a3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по легкой атлетике среди участников среднего возраста (</w:t>
            </w:r>
            <w:proofErr w:type="gramStart"/>
            <w:r w:rsidRPr="00D639BF">
              <w:rPr>
                <w:rFonts w:ascii="Times New Roman" w:hAnsi="Times New Roman" w:cs="Times New Roman"/>
              </w:rPr>
              <w:t>г</w:t>
            </w:r>
            <w:proofErr w:type="gramEnd"/>
            <w:r w:rsidRPr="00D639BF">
              <w:rPr>
                <w:rFonts w:ascii="Times New Roman" w:hAnsi="Times New Roman" w:cs="Times New Roman"/>
              </w:rPr>
              <w:t>. Екатеринбург)</w:t>
            </w:r>
          </w:p>
        </w:tc>
        <w:tc>
          <w:tcPr>
            <w:tcW w:w="2268" w:type="dxa"/>
          </w:tcPr>
          <w:p w:rsidR="00D110D7" w:rsidRPr="00D639BF" w:rsidRDefault="00D110D7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D110D7" w:rsidRPr="00D639BF" w:rsidRDefault="00D110D7" w:rsidP="00E33B6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место (высота)</w:t>
            </w:r>
          </w:p>
        </w:tc>
      </w:tr>
      <w:tr w:rsidR="000C315B" w:rsidRPr="00311FA9" w:rsidTr="00E80F03">
        <w:tc>
          <w:tcPr>
            <w:tcW w:w="1055" w:type="dxa"/>
          </w:tcPr>
          <w:p w:rsidR="00D110D7" w:rsidRPr="00311FA9" w:rsidRDefault="007D6C24" w:rsidP="00551DC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455" w:type="dxa"/>
          </w:tcPr>
          <w:p w:rsidR="00D110D7" w:rsidRPr="00297435" w:rsidRDefault="00D110D7" w:rsidP="00723303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97435">
              <w:rPr>
                <w:rFonts w:ascii="Times New Roman" w:hAnsi="Times New Roman" w:cs="Times New Roman"/>
                <w:b/>
                <w:sz w:val="26"/>
                <w:szCs w:val="26"/>
              </w:rPr>
              <w:t>Лужбин</w:t>
            </w:r>
            <w:proofErr w:type="spellEnd"/>
            <w:r w:rsidRPr="0029743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Даниил</w:t>
            </w:r>
          </w:p>
        </w:tc>
        <w:tc>
          <w:tcPr>
            <w:tcW w:w="1701" w:type="dxa"/>
          </w:tcPr>
          <w:p w:rsidR="00D110D7" w:rsidRPr="00311FA9" w:rsidRDefault="009A2025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класс</w:t>
            </w:r>
          </w:p>
        </w:tc>
        <w:tc>
          <w:tcPr>
            <w:tcW w:w="5670" w:type="dxa"/>
          </w:tcPr>
          <w:p w:rsidR="00D110D7" w:rsidRDefault="00D110D7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2004-2005 г.р., 2006-2007 г.р. декабрь 2018 г. (г. Екатеринбург)</w:t>
            </w:r>
          </w:p>
          <w:p w:rsidR="00D24297" w:rsidRDefault="00D24297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24297" w:rsidRPr="00D639BF" w:rsidRDefault="00D24297" w:rsidP="0029743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Первенство Свердловской области по легкой атлетике среди юношей и девушек до 18 лет 15-16 июня 2019г. г. Екатеринбург</w:t>
            </w:r>
          </w:p>
        </w:tc>
        <w:tc>
          <w:tcPr>
            <w:tcW w:w="2268" w:type="dxa"/>
          </w:tcPr>
          <w:p w:rsidR="00D24297" w:rsidRPr="00D639BF" w:rsidRDefault="00D24297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D110D7" w:rsidRDefault="00D110D7" w:rsidP="002974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место (</w:t>
            </w:r>
            <w:r w:rsidRPr="00CA7DB6">
              <w:rPr>
                <w:rFonts w:ascii="Times New Roman" w:hAnsi="Times New Roman" w:cs="Times New Roman"/>
                <w:sz w:val="26"/>
                <w:szCs w:val="26"/>
              </w:rPr>
              <w:t xml:space="preserve">60 </w:t>
            </w: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Pr="00CA7DB6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б)</w:t>
            </w:r>
          </w:p>
          <w:p w:rsidR="00D24297" w:rsidRDefault="00D24297" w:rsidP="00D2429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24297" w:rsidRDefault="00D24297" w:rsidP="002974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D242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  <w:p w:rsidR="00D24297" w:rsidRPr="00D24297" w:rsidRDefault="00D24297" w:rsidP="002974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(бег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/б 110м)</w:t>
            </w:r>
          </w:p>
        </w:tc>
      </w:tr>
      <w:tr w:rsidR="000C315B" w:rsidRPr="00311FA9" w:rsidTr="00E80F03">
        <w:tc>
          <w:tcPr>
            <w:tcW w:w="1055" w:type="dxa"/>
          </w:tcPr>
          <w:p w:rsidR="00D110D7" w:rsidRPr="00F75526" w:rsidRDefault="007D6C24" w:rsidP="00992A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455" w:type="dxa"/>
          </w:tcPr>
          <w:p w:rsidR="00D110D7" w:rsidRPr="00297435" w:rsidRDefault="00D110D7" w:rsidP="00297435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7435">
              <w:rPr>
                <w:rFonts w:ascii="Times New Roman" w:hAnsi="Times New Roman" w:cs="Times New Roman"/>
                <w:b/>
                <w:sz w:val="26"/>
                <w:szCs w:val="26"/>
              </w:rPr>
              <w:t>Лебедев Дмитрий</w:t>
            </w:r>
          </w:p>
        </w:tc>
        <w:tc>
          <w:tcPr>
            <w:tcW w:w="1701" w:type="dxa"/>
          </w:tcPr>
          <w:p w:rsidR="00D110D7" w:rsidRPr="00311FA9" w:rsidRDefault="005F6E05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класс</w:t>
            </w:r>
          </w:p>
        </w:tc>
        <w:tc>
          <w:tcPr>
            <w:tcW w:w="5670" w:type="dxa"/>
          </w:tcPr>
          <w:p w:rsidR="00D110D7" w:rsidRPr="00D639BF" w:rsidRDefault="00D110D7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Первенство Свердловской области 2004-2005 г.р., 2006-2007 г.р. декабрь 2018 г. (г. Екатеринбург)</w:t>
            </w:r>
          </w:p>
        </w:tc>
        <w:tc>
          <w:tcPr>
            <w:tcW w:w="2268" w:type="dxa"/>
          </w:tcPr>
          <w:p w:rsidR="00D110D7" w:rsidRPr="00D639BF" w:rsidRDefault="00D110D7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D110D7" w:rsidRPr="00D639BF" w:rsidRDefault="00D110D7" w:rsidP="002974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III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 xml:space="preserve"> место (троеборье)</w:t>
            </w:r>
          </w:p>
        </w:tc>
      </w:tr>
      <w:tr w:rsidR="00D639BF" w:rsidRPr="00311FA9" w:rsidTr="00E80F03">
        <w:tc>
          <w:tcPr>
            <w:tcW w:w="1055" w:type="dxa"/>
          </w:tcPr>
          <w:p w:rsidR="00D639BF" w:rsidRDefault="00D639BF" w:rsidP="00992A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455" w:type="dxa"/>
          </w:tcPr>
          <w:p w:rsidR="00D639BF" w:rsidRPr="00297435" w:rsidRDefault="00D639BF" w:rsidP="00297435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Николаева Валерия</w:t>
            </w:r>
          </w:p>
        </w:tc>
        <w:tc>
          <w:tcPr>
            <w:tcW w:w="1701" w:type="dxa"/>
          </w:tcPr>
          <w:p w:rsidR="00D639BF" w:rsidRDefault="00D639BF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класс</w:t>
            </w:r>
          </w:p>
        </w:tc>
        <w:tc>
          <w:tcPr>
            <w:tcW w:w="5670" w:type="dxa"/>
          </w:tcPr>
          <w:p w:rsidR="00D639BF" w:rsidRPr="00D639BF" w:rsidRDefault="00D639BF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Первенство Свердловской области по легкой атлетике среди юношей и девушек до 18 лет 15-16 июня 2019г. г. </w:t>
            </w:r>
            <w:r w:rsidR="00EF0E9A">
              <w:rPr>
                <w:rFonts w:ascii="Times New Roman" w:hAnsi="Times New Roman" w:cs="Times New Roman"/>
              </w:rPr>
              <w:t>Екатеринбург</w:t>
            </w:r>
          </w:p>
        </w:tc>
        <w:tc>
          <w:tcPr>
            <w:tcW w:w="2268" w:type="dxa"/>
          </w:tcPr>
          <w:p w:rsidR="00D639BF" w:rsidRPr="00D639BF" w:rsidRDefault="00D639BF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D639BF" w:rsidRPr="00EF0E9A" w:rsidRDefault="00EF0E9A" w:rsidP="00EF0E9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EF0E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место (бег с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препят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2000м.)</w:t>
            </w:r>
          </w:p>
        </w:tc>
      </w:tr>
      <w:tr w:rsidR="00EF0E9A" w:rsidRPr="00311FA9" w:rsidTr="00E80F03">
        <w:tc>
          <w:tcPr>
            <w:tcW w:w="1055" w:type="dxa"/>
          </w:tcPr>
          <w:p w:rsidR="00EF0E9A" w:rsidRDefault="00EF0E9A" w:rsidP="00992A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5" w:type="dxa"/>
          </w:tcPr>
          <w:p w:rsidR="00EF0E9A" w:rsidRDefault="00EF0E9A" w:rsidP="00297435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Воробьева Кристина </w:t>
            </w:r>
          </w:p>
        </w:tc>
        <w:tc>
          <w:tcPr>
            <w:tcW w:w="1701" w:type="dxa"/>
          </w:tcPr>
          <w:p w:rsidR="00EF0E9A" w:rsidRDefault="00EF0E9A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класс</w:t>
            </w:r>
          </w:p>
        </w:tc>
        <w:tc>
          <w:tcPr>
            <w:tcW w:w="5670" w:type="dxa"/>
          </w:tcPr>
          <w:p w:rsidR="00EF0E9A" w:rsidRDefault="00EF0E9A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Первенство Свердловской области по легкой атлетике среди юношей и девушек до 18 лет 15-16 июня 2019г. г. Екатеринбург</w:t>
            </w:r>
          </w:p>
        </w:tc>
        <w:tc>
          <w:tcPr>
            <w:tcW w:w="2268" w:type="dxa"/>
          </w:tcPr>
          <w:p w:rsidR="00EF0E9A" w:rsidRDefault="00EF0E9A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EF0E9A" w:rsidRDefault="00EF0E9A" w:rsidP="00EF0E9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CA7D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место (7-борье)</w:t>
            </w:r>
          </w:p>
          <w:p w:rsidR="00EF0E9A" w:rsidRPr="00EF0E9A" w:rsidRDefault="00EF0E9A" w:rsidP="00EF0E9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CA7D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место (метание копья)</w:t>
            </w:r>
          </w:p>
        </w:tc>
      </w:tr>
      <w:tr w:rsidR="00EF0E9A" w:rsidRPr="00311FA9" w:rsidTr="00E80F03">
        <w:tc>
          <w:tcPr>
            <w:tcW w:w="1055" w:type="dxa"/>
          </w:tcPr>
          <w:p w:rsidR="00EF0E9A" w:rsidRDefault="00EF0E9A" w:rsidP="00992A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5" w:type="dxa"/>
          </w:tcPr>
          <w:p w:rsidR="00EF0E9A" w:rsidRDefault="00EF0E9A" w:rsidP="00297435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Батуева Диана</w:t>
            </w:r>
          </w:p>
        </w:tc>
        <w:tc>
          <w:tcPr>
            <w:tcW w:w="1701" w:type="dxa"/>
          </w:tcPr>
          <w:p w:rsidR="00EF0E9A" w:rsidRDefault="00EF0E9A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класс</w:t>
            </w:r>
          </w:p>
        </w:tc>
        <w:tc>
          <w:tcPr>
            <w:tcW w:w="5670" w:type="dxa"/>
          </w:tcPr>
          <w:p w:rsidR="00EF0E9A" w:rsidRDefault="00EF0E9A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Первенство Свердловской области по легкой атлетике </w:t>
            </w:r>
            <w:r>
              <w:rPr>
                <w:rFonts w:ascii="Times New Roman" w:hAnsi="Times New Roman" w:cs="Times New Roman"/>
              </w:rPr>
              <w:lastRenderedPageBreak/>
              <w:t>среди юношей и девушек до 18 лет 15-16 июня 2019г. г. Екатеринбург</w:t>
            </w:r>
          </w:p>
        </w:tc>
        <w:tc>
          <w:tcPr>
            <w:tcW w:w="2268" w:type="dxa"/>
          </w:tcPr>
          <w:p w:rsidR="00EF0E9A" w:rsidRDefault="00EF0E9A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EF0E9A" w:rsidRPr="00EF0E9A" w:rsidRDefault="00EF0E9A" w:rsidP="00EF0E9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место (7-борье)</w:t>
            </w:r>
          </w:p>
        </w:tc>
      </w:tr>
      <w:tr w:rsidR="00EF0E9A" w:rsidRPr="00311FA9" w:rsidTr="00E80F03">
        <w:tc>
          <w:tcPr>
            <w:tcW w:w="1055" w:type="dxa"/>
          </w:tcPr>
          <w:p w:rsidR="00EF0E9A" w:rsidRDefault="00EF0E9A" w:rsidP="00992A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5" w:type="dxa"/>
          </w:tcPr>
          <w:p w:rsidR="00EF0E9A" w:rsidRDefault="00EF0E9A" w:rsidP="00297435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Красуцкая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Екатерина</w:t>
            </w:r>
          </w:p>
        </w:tc>
        <w:tc>
          <w:tcPr>
            <w:tcW w:w="1701" w:type="dxa"/>
          </w:tcPr>
          <w:p w:rsidR="00EF0E9A" w:rsidRDefault="00EF0E9A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класс</w:t>
            </w:r>
          </w:p>
        </w:tc>
        <w:tc>
          <w:tcPr>
            <w:tcW w:w="5670" w:type="dxa"/>
          </w:tcPr>
          <w:p w:rsidR="00EF0E9A" w:rsidRDefault="00EF0E9A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Первенство Свердловской области по легкой атлетике среди юношей и девушек до 18 лет 15-16 июня 2019г. г. Екатеринбург</w:t>
            </w:r>
          </w:p>
        </w:tc>
        <w:tc>
          <w:tcPr>
            <w:tcW w:w="2268" w:type="dxa"/>
          </w:tcPr>
          <w:p w:rsidR="00EF0E9A" w:rsidRDefault="00EF0E9A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EF0E9A" w:rsidRPr="00EF0E9A" w:rsidRDefault="00D24297" w:rsidP="00EF0E9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место (метание копья)</w:t>
            </w:r>
          </w:p>
        </w:tc>
      </w:tr>
      <w:tr w:rsidR="00D110D7" w:rsidRPr="00311FA9" w:rsidTr="00BF4E8A">
        <w:tc>
          <w:tcPr>
            <w:tcW w:w="15600" w:type="dxa"/>
            <w:gridSpan w:val="6"/>
          </w:tcPr>
          <w:p w:rsidR="00D110D7" w:rsidRPr="00D639BF" w:rsidRDefault="00D110D7" w:rsidP="0029743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Отделение лыжных гонок</w:t>
            </w:r>
          </w:p>
        </w:tc>
      </w:tr>
      <w:tr w:rsidR="000C315B" w:rsidRPr="00311FA9" w:rsidTr="00E80F03">
        <w:tc>
          <w:tcPr>
            <w:tcW w:w="1055" w:type="dxa"/>
          </w:tcPr>
          <w:p w:rsidR="00D110D7" w:rsidRPr="00DD57B3" w:rsidRDefault="007D6C24" w:rsidP="002D27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455" w:type="dxa"/>
          </w:tcPr>
          <w:p w:rsidR="00D110D7" w:rsidRPr="00297435" w:rsidRDefault="00D110D7" w:rsidP="00297435">
            <w:pPr>
              <w:pStyle w:val="a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D57B3">
              <w:rPr>
                <w:rFonts w:ascii="Times New Roman" w:hAnsi="Times New Roman" w:cs="Times New Roman"/>
                <w:b/>
                <w:sz w:val="26"/>
                <w:szCs w:val="26"/>
              </w:rPr>
              <w:t>Величко Иван</w:t>
            </w:r>
          </w:p>
        </w:tc>
        <w:tc>
          <w:tcPr>
            <w:tcW w:w="1701" w:type="dxa"/>
          </w:tcPr>
          <w:p w:rsidR="00D110D7" w:rsidRPr="00311FA9" w:rsidRDefault="0015504A" w:rsidP="0036396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СОШ № 2, 9 класс</w:t>
            </w:r>
          </w:p>
        </w:tc>
        <w:tc>
          <w:tcPr>
            <w:tcW w:w="5670" w:type="dxa"/>
          </w:tcPr>
          <w:p w:rsidR="00D110D7" w:rsidRPr="00D639BF" w:rsidRDefault="00D110D7" w:rsidP="00DD57B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639BF">
              <w:rPr>
                <w:rFonts w:ascii="Times New Roman" w:hAnsi="Times New Roman" w:cs="Times New Roman"/>
              </w:rPr>
              <w:t>Областные соревнования по лыжным гонкам 16 марта 2019 г. (г. Краснотурьинск)</w:t>
            </w:r>
          </w:p>
        </w:tc>
        <w:tc>
          <w:tcPr>
            <w:tcW w:w="2268" w:type="dxa"/>
          </w:tcPr>
          <w:p w:rsidR="00D110D7" w:rsidRPr="00D639BF" w:rsidRDefault="00D110D7" w:rsidP="00E33B6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51" w:type="dxa"/>
          </w:tcPr>
          <w:p w:rsidR="00D110D7" w:rsidRPr="00D639BF" w:rsidRDefault="00D110D7" w:rsidP="002974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39B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II </w:t>
            </w:r>
            <w:r w:rsidRPr="00D639BF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</w:tbl>
    <w:p w:rsidR="00311FA9" w:rsidRPr="0036396A" w:rsidRDefault="00311FA9" w:rsidP="00A351AC">
      <w:pPr>
        <w:pStyle w:val="a3"/>
        <w:rPr>
          <w:rFonts w:ascii="Times New Roman" w:hAnsi="Times New Roman" w:cs="Times New Roman"/>
          <w:b/>
          <w:sz w:val="26"/>
          <w:szCs w:val="26"/>
        </w:rPr>
      </w:pPr>
    </w:p>
    <w:sectPr w:rsidR="00311FA9" w:rsidRPr="0036396A" w:rsidSect="00EF0E9A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50FB9"/>
    <w:multiLevelType w:val="hybridMultilevel"/>
    <w:tmpl w:val="57967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E37AA"/>
    <w:multiLevelType w:val="hybridMultilevel"/>
    <w:tmpl w:val="C3F4195E"/>
    <w:lvl w:ilvl="0" w:tplc="1674D2A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37FA8"/>
    <w:multiLevelType w:val="hybridMultilevel"/>
    <w:tmpl w:val="3C66904A"/>
    <w:lvl w:ilvl="0" w:tplc="F0BCF46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1314CF"/>
    <w:multiLevelType w:val="hybridMultilevel"/>
    <w:tmpl w:val="FA204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FF4B32"/>
    <w:multiLevelType w:val="hybridMultilevel"/>
    <w:tmpl w:val="931646C8"/>
    <w:lvl w:ilvl="0" w:tplc="51FCC6B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C5F4D"/>
    <w:multiLevelType w:val="hybridMultilevel"/>
    <w:tmpl w:val="2D88036C"/>
    <w:lvl w:ilvl="0" w:tplc="7AC2F4BA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">
    <w:nsid w:val="54C95A25"/>
    <w:multiLevelType w:val="hybridMultilevel"/>
    <w:tmpl w:val="DF5AFAC0"/>
    <w:lvl w:ilvl="0" w:tplc="01F8D55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5CE04ABB"/>
    <w:multiLevelType w:val="hybridMultilevel"/>
    <w:tmpl w:val="63645A08"/>
    <w:lvl w:ilvl="0" w:tplc="6B9CDF48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8">
    <w:nsid w:val="63590FE5"/>
    <w:multiLevelType w:val="hybridMultilevel"/>
    <w:tmpl w:val="4184EA0C"/>
    <w:lvl w:ilvl="0" w:tplc="A426E07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9">
    <w:nsid w:val="7A281875"/>
    <w:multiLevelType w:val="hybridMultilevel"/>
    <w:tmpl w:val="A058D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F2DF3"/>
    <w:multiLevelType w:val="hybridMultilevel"/>
    <w:tmpl w:val="7FEE475C"/>
    <w:lvl w:ilvl="0" w:tplc="02F48CB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5"/>
  </w:num>
  <w:num w:numId="5">
    <w:abstractNumId w:val="8"/>
  </w:num>
  <w:num w:numId="6">
    <w:abstractNumId w:val="6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6396A"/>
    <w:rsid w:val="0001134C"/>
    <w:rsid w:val="00016261"/>
    <w:rsid w:val="000421EA"/>
    <w:rsid w:val="0005065D"/>
    <w:rsid w:val="000560E7"/>
    <w:rsid w:val="00067D96"/>
    <w:rsid w:val="00072632"/>
    <w:rsid w:val="00094FF6"/>
    <w:rsid w:val="000A63BA"/>
    <w:rsid w:val="000C315B"/>
    <w:rsid w:val="000C37DD"/>
    <w:rsid w:val="000D08F7"/>
    <w:rsid w:val="000D68F0"/>
    <w:rsid w:val="000D750A"/>
    <w:rsid w:val="0010319E"/>
    <w:rsid w:val="0011764F"/>
    <w:rsid w:val="001251AF"/>
    <w:rsid w:val="0013324D"/>
    <w:rsid w:val="001435C5"/>
    <w:rsid w:val="0015504A"/>
    <w:rsid w:val="001C1FA7"/>
    <w:rsid w:val="001F04E0"/>
    <w:rsid w:val="00211379"/>
    <w:rsid w:val="0023158F"/>
    <w:rsid w:val="0027437D"/>
    <w:rsid w:val="00275FC5"/>
    <w:rsid w:val="00297435"/>
    <w:rsid w:val="002A5874"/>
    <w:rsid w:val="002D27C5"/>
    <w:rsid w:val="002E08A5"/>
    <w:rsid w:val="00311FA9"/>
    <w:rsid w:val="0034515A"/>
    <w:rsid w:val="003511B4"/>
    <w:rsid w:val="0036396A"/>
    <w:rsid w:val="00365E98"/>
    <w:rsid w:val="00372FDE"/>
    <w:rsid w:val="00377CE0"/>
    <w:rsid w:val="00393D82"/>
    <w:rsid w:val="003959A4"/>
    <w:rsid w:val="003A1FD2"/>
    <w:rsid w:val="003F040D"/>
    <w:rsid w:val="00446AD9"/>
    <w:rsid w:val="004A0F16"/>
    <w:rsid w:val="004A5BCB"/>
    <w:rsid w:val="00551DC3"/>
    <w:rsid w:val="00552D9E"/>
    <w:rsid w:val="00586DE8"/>
    <w:rsid w:val="005877DF"/>
    <w:rsid w:val="005D166D"/>
    <w:rsid w:val="005F6E05"/>
    <w:rsid w:val="006A1099"/>
    <w:rsid w:val="006C0014"/>
    <w:rsid w:val="006D33F4"/>
    <w:rsid w:val="006D6042"/>
    <w:rsid w:val="006F03D2"/>
    <w:rsid w:val="006F114E"/>
    <w:rsid w:val="00703EE6"/>
    <w:rsid w:val="00704333"/>
    <w:rsid w:val="00723303"/>
    <w:rsid w:val="007511CB"/>
    <w:rsid w:val="00777351"/>
    <w:rsid w:val="007A1310"/>
    <w:rsid w:val="007B2DA9"/>
    <w:rsid w:val="007D6C24"/>
    <w:rsid w:val="007F665D"/>
    <w:rsid w:val="0081410C"/>
    <w:rsid w:val="00871FB3"/>
    <w:rsid w:val="00880599"/>
    <w:rsid w:val="0089023E"/>
    <w:rsid w:val="008C3BBB"/>
    <w:rsid w:val="008E0E93"/>
    <w:rsid w:val="008F281B"/>
    <w:rsid w:val="00934B35"/>
    <w:rsid w:val="0097656A"/>
    <w:rsid w:val="00992AFD"/>
    <w:rsid w:val="009A2025"/>
    <w:rsid w:val="009A2FD1"/>
    <w:rsid w:val="009D08BB"/>
    <w:rsid w:val="009E1C3F"/>
    <w:rsid w:val="00A10F53"/>
    <w:rsid w:val="00A171A0"/>
    <w:rsid w:val="00A32E26"/>
    <w:rsid w:val="00A33A5A"/>
    <w:rsid w:val="00A351AC"/>
    <w:rsid w:val="00A56007"/>
    <w:rsid w:val="00AA7CD5"/>
    <w:rsid w:val="00AC2BD7"/>
    <w:rsid w:val="00AD5A80"/>
    <w:rsid w:val="00AD7A0E"/>
    <w:rsid w:val="00B0205C"/>
    <w:rsid w:val="00B2114C"/>
    <w:rsid w:val="00B70090"/>
    <w:rsid w:val="00B838D5"/>
    <w:rsid w:val="00B96392"/>
    <w:rsid w:val="00BA0D41"/>
    <w:rsid w:val="00BB02B9"/>
    <w:rsid w:val="00BC2748"/>
    <w:rsid w:val="00BE547C"/>
    <w:rsid w:val="00BF0C2E"/>
    <w:rsid w:val="00BF11CD"/>
    <w:rsid w:val="00BF4E8A"/>
    <w:rsid w:val="00C328B5"/>
    <w:rsid w:val="00C71A9E"/>
    <w:rsid w:val="00C7235D"/>
    <w:rsid w:val="00C733D8"/>
    <w:rsid w:val="00C96B3B"/>
    <w:rsid w:val="00CA37FE"/>
    <w:rsid w:val="00CA7DB6"/>
    <w:rsid w:val="00CC3482"/>
    <w:rsid w:val="00CC49DF"/>
    <w:rsid w:val="00CD51ED"/>
    <w:rsid w:val="00D038C2"/>
    <w:rsid w:val="00D110D7"/>
    <w:rsid w:val="00D24297"/>
    <w:rsid w:val="00D25167"/>
    <w:rsid w:val="00D639BF"/>
    <w:rsid w:val="00D849F6"/>
    <w:rsid w:val="00D867E5"/>
    <w:rsid w:val="00D86E33"/>
    <w:rsid w:val="00D9258C"/>
    <w:rsid w:val="00D952F7"/>
    <w:rsid w:val="00DA4E8F"/>
    <w:rsid w:val="00DC1687"/>
    <w:rsid w:val="00DC4B42"/>
    <w:rsid w:val="00DD57B3"/>
    <w:rsid w:val="00DF1A49"/>
    <w:rsid w:val="00E41639"/>
    <w:rsid w:val="00E53927"/>
    <w:rsid w:val="00E80F03"/>
    <w:rsid w:val="00EF0E9A"/>
    <w:rsid w:val="00F554DD"/>
    <w:rsid w:val="00F72F15"/>
    <w:rsid w:val="00F75526"/>
    <w:rsid w:val="00F83CB2"/>
    <w:rsid w:val="00F92CA1"/>
    <w:rsid w:val="00F92E11"/>
    <w:rsid w:val="00FA7D3D"/>
    <w:rsid w:val="00FB3460"/>
    <w:rsid w:val="00FC5E0D"/>
    <w:rsid w:val="00FD30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C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396A"/>
    <w:pPr>
      <w:spacing w:after="0" w:line="240" w:lineRule="auto"/>
    </w:pPr>
  </w:style>
  <w:style w:type="table" w:styleId="a4">
    <w:name w:val="Table Grid"/>
    <w:basedOn w:val="a1"/>
    <w:uiPriority w:val="59"/>
    <w:rsid w:val="00363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34A6D-B7FD-4E10-9A95-CE62893FB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4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hom1</dc:creator>
  <cp:keywords/>
  <dc:description/>
  <cp:lastModifiedBy>hom1</cp:lastModifiedBy>
  <cp:revision>105</cp:revision>
  <cp:lastPrinted>2017-05-18T04:27:00Z</cp:lastPrinted>
  <dcterms:created xsi:type="dcterms:W3CDTF">2017-05-16T04:55:00Z</dcterms:created>
  <dcterms:modified xsi:type="dcterms:W3CDTF">2019-07-02T06:03:00Z</dcterms:modified>
</cp:coreProperties>
</file>