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10" w:type="dxa"/>
        <w:tblInd w:w="108" w:type="dxa"/>
        <w:tblLook w:val="0000" w:firstRow="0" w:lastRow="0" w:firstColumn="0" w:lastColumn="0" w:noHBand="0" w:noVBand="0"/>
      </w:tblPr>
      <w:tblGrid>
        <w:gridCol w:w="9910"/>
      </w:tblGrid>
      <w:tr w:rsidR="00E724B5" w:rsidRPr="00B3755D" w14:paraId="50A6E284" w14:textId="77777777" w:rsidTr="00E724B5">
        <w:tc>
          <w:tcPr>
            <w:tcW w:w="4955" w:type="dxa"/>
          </w:tcPr>
          <w:p w14:paraId="42EB1C3B" w14:textId="77777777" w:rsidR="00E724B5" w:rsidRPr="00B3755D" w:rsidRDefault="00E724B5" w:rsidP="00E724B5">
            <w:pPr>
              <w:pStyle w:val="a9"/>
              <w:ind w:left="5988"/>
              <w:jc w:val="left"/>
              <w:rPr>
                <w:sz w:val="24"/>
              </w:rPr>
            </w:pPr>
            <w:r w:rsidRPr="00B3755D">
              <w:rPr>
                <w:sz w:val="24"/>
              </w:rPr>
              <w:t>«Утверждаю»</w:t>
            </w:r>
          </w:p>
        </w:tc>
      </w:tr>
      <w:tr w:rsidR="00E724B5" w:rsidRPr="00B3755D" w14:paraId="0FAD8209" w14:textId="77777777" w:rsidTr="00E724B5">
        <w:tc>
          <w:tcPr>
            <w:tcW w:w="4955" w:type="dxa"/>
          </w:tcPr>
          <w:p w14:paraId="2D4CCF0D" w14:textId="77777777" w:rsidR="00E724B5" w:rsidRDefault="00E724B5" w:rsidP="00E724B5">
            <w:pPr>
              <w:pStyle w:val="a9"/>
              <w:ind w:left="5988" w:right="283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Директор муниципального</w:t>
            </w:r>
          </w:p>
          <w:p w14:paraId="76AFEB2E" w14:textId="77777777" w:rsidR="00E724B5" w:rsidRDefault="00E724B5" w:rsidP="00E724B5">
            <w:pPr>
              <w:pStyle w:val="a9"/>
              <w:ind w:left="5988" w:right="283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бюджетного учреждения</w:t>
            </w:r>
          </w:p>
          <w:p w14:paraId="55DE2C29" w14:textId="77777777" w:rsidR="00017630" w:rsidRDefault="00017630" w:rsidP="00E724B5">
            <w:pPr>
              <w:pStyle w:val="a9"/>
              <w:ind w:left="5988" w:right="283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дополнительного образования</w:t>
            </w:r>
          </w:p>
          <w:p w14:paraId="475102D3" w14:textId="77777777" w:rsidR="00E724B5" w:rsidRPr="00B3755D" w:rsidRDefault="00E724B5" w:rsidP="00E724B5">
            <w:pPr>
              <w:pStyle w:val="a9"/>
              <w:ind w:left="5988" w:right="283"/>
              <w:jc w:val="left"/>
              <w:rPr>
                <w:b w:val="0"/>
                <w:sz w:val="24"/>
              </w:rPr>
            </w:pPr>
            <w:r>
              <w:rPr>
                <w:b w:val="0"/>
                <w:bCs w:val="0"/>
                <w:sz w:val="24"/>
              </w:rPr>
              <w:t>«Спортивная школа «Олимп»</w:t>
            </w:r>
          </w:p>
          <w:p w14:paraId="09E64201" w14:textId="77777777" w:rsidR="00E724B5" w:rsidRPr="00B3755D" w:rsidRDefault="00E724B5" w:rsidP="00E724B5">
            <w:pPr>
              <w:pStyle w:val="a9"/>
              <w:ind w:left="5988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______________</w:t>
            </w:r>
            <w:r w:rsidRPr="00B3755D">
              <w:rPr>
                <w:b w:val="0"/>
                <w:bCs w:val="0"/>
                <w:sz w:val="24"/>
              </w:rPr>
              <w:t>___</w:t>
            </w:r>
            <w:r>
              <w:rPr>
                <w:b w:val="0"/>
                <w:bCs w:val="0"/>
                <w:sz w:val="24"/>
              </w:rPr>
              <w:t xml:space="preserve"> Е.В. Разуваева</w:t>
            </w:r>
          </w:p>
          <w:p w14:paraId="617EE2AC" w14:textId="3D249520" w:rsidR="00E724B5" w:rsidRPr="00B3755D" w:rsidRDefault="00E724B5" w:rsidP="00E724B5">
            <w:pPr>
              <w:pStyle w:val="a9"/>
              <w:ind w:left="5988"/>
              <w:jc w:val="left"/>
              <w:rPr>
                <w:b w:val="0"/>
                <w:bCs w:val="0"/>
                <w:sz w:val="24"/>
              </w:rPr>
            </w:pPr>
            <w:r>
              <w:rPr>
                <w:b w:val="0"/>
                <w:bCs w:val="0"/>
                <w:sz w:val="24"/>
              </w:rPr>
              <w:t>«____</w:t>
            </w:r>
            <w:proofErr w:type="gramStart"/>
            <w:r>
              <w:rPr>
                <w:b w:val="0"/>
                <w:bCs w:val="0"/>
                <w:sz w:val="24"/>
              </w:rPr>
              <w:t>_»_</w:t>
            </w:r>
            <w:proofErr w:type="gramEnd"/>
            <w:r>
              <w:rPr>
                <w:b w:val="0"/>
                <w:bCs w:val="0"/>
                <w:sz w:val="24"/>
              </w:rPr>
              <w:t>_____________202</w:t>
            </w:r>
            <w:r w:rsidR="00C91606">
              <w:rPr>
                <w:b w:val="0"/>
                <w:bCs w:val="0"/>
                <w:sz w:val="24"/>
              </w:rPr>
              <w:t>4</w:t>
            </w:r>
            <w:r w:rsidRPr="00B3755D">
              <w:rPr>
                <w:b w:val="0"/>
                <w:bCs w:val="0"/>
                <w:sz w:val="24"/>
              </w:rPr>
              <w:t xml:space="preserve"> г.</w:t>
            </w:r>
          </w:p>
          <w:p w14:paraId="5BCAD72B" w14:textId="77777777" w:rsidR="00E724B5" w:rsidRPr="00B3755D" w:rsidRDefault="00E724B5" w:rsidP="00E724B5">
            <w:pPr>
              <w:pStyle w:val="a9"/>
              <w:ind w:left="5988"/>
              <w:jc w:val="left"/>
              <w:rPr>
                <w:b w:val="0"/>
                <w:bCs w:val="0"/>
                <w:sz w:val="24"/>
              </w:rPr>
            </w:pPr>
            <w:r w:rsidRPr="00B3755D">
              <w:rPr>
                <w:b w:val="0"/>
                <w:bCs w:val="0"/>
                <w:sz w:val="24"/>
              </w:rPr>
              <w:t>М.П.</w:t>
            </w:r>
          </w:p>
        </w:tc>
      </w:tr>
    </w:tbl>
    <w:p w14:paraId="0E625EF3" w14:textId="77777777" w:rsidR="00DC3F7E" w:rsidRDefault="00DC3F7E" w:rsidP="00E724B5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6EE15549" w14:textId="77777777" w:rsidR="00DC3F7E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5591B686" w14:textId="77777777" w:rsidR="00DC3F7E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521406D3" w14:textId="77777777" w:rsidR="00DC3F7E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6556A5D1" w14:textId="77777777" w:rsidR="00DC3F7E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4824229C" w14:textId="77777777" w:rsidR="00DC3F7E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14:paraId="2D5092CA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ПРОГРАММА</w:t>
      </w:r>
    </w:p>
    <w:p w14:paraId="071C1A3D" w14:textId="77777777" w:rsidR="0067487C" w:rsidRPr="00255F61" w:rsidRDefault="00886189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ЛЕТНЕГО </w:t>
      </w:r>
      <w:r w:rsidR="0067487C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СПОРТИВНО-ОЗДОРОВИТЕЛЬНОГО ЛАГЕРЯ</w:t>
      </w:r>
    </w:p>
    <w:p w14:paraId="5C275B3E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ДНЕВНЫМ ПРЕБЫВАНИЕМ ДЕТЕЙ</w:t>
      </w:r>
    </w:p>
    <w:p w14:paraId="6CE4457E" w14:textId="77777777" w:rsidR="0067487C" w:rsidRPr="0067487C" w:rsidRDefault="0067487C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4AE92A" w14:textId="77777777" w:rsidR="00DC3F7E" w:rsidRDefault="00DC3F7E" w:rsidP="00E724B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DFA36F" w14:textId="77777777" w:rsidR="00DC3F7E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8DB57D" w14:textId="77777777" w:rsidR="00DC3F7E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783FEB" w14:textId="77777777" w:rsidR="00DC3F7E" w:rsidRPr="0067487C" w:rsidRDefault="00DC3F7E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9390D76" w14:textId="77777777" w:rsidR="0067487C" w:rsidRPr="0067487C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C641B4" w14:textId="77777777" w:rsidR="0067487C" w:rsidRPr="0067487C" w:rsidRDefault="0067487C" w:rsidP="0067487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D38E6D" w14:textId="5AD367F6" w:rsidR="0067487C" w:rsidRPr="00255F61" w:rsidRDefault="0067487C" w:rsidP="0067487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Составитель: 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Макеева Е.Ю.</w:t>
      </w:r>
    </w:p>
    <w:p w14:paraId="1B0BC4FD" w14:textId="0B7C664C" w:rsidR="0067487C" w:rsidRPr="00255F61" w:rsidRDefault="00C91606" w:rsidP="0067487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Заместитель директора по УВР</w:t>
      </w:r>
    </w:p>
    <w:p w14:paraId="2D90EC23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BFC678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72DB591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9B82EC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FA6C53" w14:textId="77777777" w:rsidR="00DC3F7E" w:rsidRPr="00255F61" w:rsidRDefault="00DC3F7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1AAF20" w14:textId="77777777" w:rsidR="00DC3F7E" w:rsidRPr="00255F61" w:rsidRDefault="00DC3F7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BD4BF3" w14:textId="77777777" w:rsidR="00DC3F7E" w:rsidRPr="00255F61" w:rsidRDefault="00DC3F7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175D48" w14:textId="77777777" w:rsidR="00DC3F7E" w:rsidRPr="00255F61" w:rsidRDefault="00DC3F7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6248E2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программы: адаптированная</w:t>
      </w:r>
    </w:p>
    <w:p w14:paraId="4892C2A5" w14:textId="27DF04DE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 программы: краткосрочная</w:t>
      </w:r>
    </w:p>
    <w:p w14:paraId="414204CA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лагерные смены:</w:t>
      </w:r>
    </w:p>
    <w:p w14:paraId="1CBE92DA" w14:textId="480BCAB5" w:rsidR="0067487C" w:rsidRPr="00255F61" w:rsidRDefault="0067487C" w:rsidP="00353407">
      <w:pPr>
        <w:pStyle w:val="a7"/>
        <w:numPr>
          <w:ilvl w:val="0"/>
          <w:numId w:val="260"/>
        </w:numPr>
        <w:shd w:val="clear" w:color="auto" w:fill="FFFFFF" w:themeFill="background1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E908CD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.06.202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-2</w:t>
      </w:r>
      <w:r w:rsidR="00017630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.06.</w:t>
      </w:r>
      <w:r w:rsidR="00E908CD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г.</w:t>
      </w:r>
    </w:p>
    <w:p w14:paraId="56146406" w14:textId="5EA25BD2" w:rsidR="0067487C" w:rsidRPr="00255F61" w:rsidRDefault="00017630" w:rsidP="00353407">
      <w:pPr>
        <w:pStyle w:val="a7"/>
        <w:numPr>
          <w:ilvl w:val="0"/>
          <w:numId w:val="260"/>
        </w:numPr>
        <w:shd w:val="clear" w:color="auto" w:fill="FFFFFF" w:themeFill="background1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.07</w:t>
      </w:r>
      <w:r w:rsidR="00E908CD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.202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67487C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-2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67487C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.07.</w:t>
      </w:r>
      <w:r w:rsidR="00E908CD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67487C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г.</w:t>
      </w:r>
    </w:p>
    <w:p w14:paraId="674E282C" w14:textId="77777777" w:rsidR="0067487C" w:rsidRPr="00255F61" w:rsidRDefault="0067487C" w:rsidP="0067487C">
      <w:pPr>
        <w:pStyle w:val="a7"/>
        <w:shd w:val="clear" w:color="auto" w:fill="FFFFFF" w:themeFill="background1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C6812B3" w14:textId="77777777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FA23A62" w14:textId="711593F4" w:rsidR="0067487C" w:rsidRPr="00255F61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Возраст участников программы: </w:t>
      </w:r>
      <w:r w:rsidR="00017630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80436B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,5</w:t>
      </w: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-17 лет</w:t>
      </w:r>
    </w:p>
    <w:p w14:paraId="0DA6CE3F" w14:textId="77777777" w:rsidR="0067487C" w:rsidRPr="00255F61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5342F81D" w14:textId="77777777" w:rsidR="0067487C" w:rsidRPr="00255F61" w:rsidRDefault="0067487C" w:rsidP="0067487C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г. Нижняя </w:t>
      </w:r>
      <w:r w:rsidR="001B315B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ура</w:t>
      </w:r>
    </w:p>
    <w:p w14:paraId="4B355756" w14:textId="056CB74A" w:rsidR="001B315B" w:rsidRDefault="00017630" w:rsidP="0067487C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</w:t>
      </w:r>
      <w:r w:rsidR="00C916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1B315B" w:rsidRPr="00255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г.</w:t>
      </w:r>
    </w:p>
    <w:p w14:paraId="5864602C" w14:textId="77777777" w:rsidR="0067487C" w:rsidRPr="0067487C" w:rsidRDefault="0067487C" w:rsidP="00DC3F7E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Оглавление</w:t>
      </w:r>
    </w:p>
    <w:p w14:paraId="1DCA6156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04E28D" w14:textId="4D5FF81C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Введение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…………………………………………………………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.…3</w:t>
      </w:r>
    </w:p>
    <w:p w14:paraId="6E7431E8" w14:textId="27E8C1F7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Информационная карта программы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.3-4</w:t>
      </w:r>
    </w:p>
    <w:p w14:paraId="7AAB86B1" w14:textId="44D06F4E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Пояснительная записка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………………………………………………...4-5</w:t>
      </w:r>
    </w:p>
    <w:p w14:paraId="215B266B" w14:textId="7043250E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Цели и задачи программы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.5-6</w:t>
      </w:r>
    </w:p>
    <w:p w14:paraId="40DDA2EC" w14:textId="24BB7FD1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Принципы, используемые при планировании и проведении лагерной смены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……………………………………………………………………...6</w:t>
      </w:r>
    </w:p>
    <w:p w14:paraId="11C01F97" w14:textId="2274E101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Структура управления лагерем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</w:p>
    <w:p w14:paraId="1BB839D9" w14:textId="21C9B492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Направления и виды деятельности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6-7</w:t>
      </w:r>
    </w:p>
    <w:p w14:paraId="05900164" w14:textId="22A93FA5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Основные этапы и механизм реализации программы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.7-9</w:t>
      </w:r>
    </w:p>
    <w:p w14:paraId="00921EB7" w14:textId="68F7B2B3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План работы по профилактике вредных привычек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</w:p>
    <w:p w14:paraId="00B10D9A" w14:textId="652662EA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Режим дня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…………………………………………………………………10</w:t>
      </w:r>
    </w:p>
    <w:p w14:paraId="23638C7D" w14:textId="5A0368E2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Планы работы</w:t>
      </w:r>
      <w:r w:rsidR="00DC3F7E"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отрядов – отделений по видам спорта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……………...10-15</w:t>
      </w:r>
    </w:p>
    <w:p w14:paraId="3D115796" w14:textId="4BB7CCB7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Методическое обеспечение программы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………………………………...15</w:t>
      </w:r>
    </w:p>
    <w:p w14:paraId="5D59DB36" w14:textId="37AE61AD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Ожидаемые результаты, критерии оценки деятельности </w:t>
      </w:r>
      <w:proofErr w:type="gramStart"/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лагеря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15-16</w:t>
      </w:r>
    </w:p>
    <w:p w14:paraId="5B3B9450" w14:textId="713E7426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Ресурсное обеспечение программы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</w:t>
      </w:r>
      <w:proofErr w:type="gramStart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.16</w:t>
      </w:r>
    </w:p>
    <w:p w14:paraId="17B597E8" w14:textId="05A8F3A9" w:rsidR="0067487C" w:rsidRPr="007A7B70" w:rsidRDefault="0067487C" w:rsidP="007A7B70">
      <w:pPr>
        <w:pStyle w:val="a7"/>
        <w:numPr>
          <w:ilvl w:val="0"/>
          <w:numId w:val="267"/>
        </w:num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Список использованной литературы</w:t>
      </w:r>
      <w:r w:rsidR="007A7B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……………………………………17</w:t>
      </w:r>
    </w:p>
    <w:p w14:paraId="2C9166C4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202B9E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36320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290F86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458C9A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2FD2C6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B5E62D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4C039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31CCDC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8CDF12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56BCDC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981F8F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FF9069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53CF5B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746AD48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7257C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9D7496" w14:textId="43FB59E3" w:rsid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B42D9D" w14:textId="77777777" w:rsidR="002B1657" w:rsidRPr="0067487C" w:rsidRDefault="002B1657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8E606D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162FCF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34D57E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EF0C95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C26063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5F8688A" w14:textId="5AB8B340" w:rsid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C1747D" w14:textId="77777777" w:rsidR="009142C6" w:rsidRPr="0067487C" w:rsidRDefault="009142C6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CF6747" w14:textId="77777777" w:rsid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B9E3FD" w14:textId="0BCF6DF7" w:rsidR="00DC3F7E" w:rsidRDefault="00DC3F7E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BA4EA2" w14:textId="77777777" w:rsidR="00E14BEA" w:rsidRDefault="00E14BEA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97EA31" w14:textId="0D9F49E9" w:rsidR="00DC3F7E" w:rsidRDefault="0067487C" w:rsidP="002B1657">
      <w:pPr>
        <w:pStyle w:val="a7"/>
        <w:numPr>
          <w:ilvl w:val="0"/>
          <w:numId w:val="265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Введение</w:t>
      </w:r>
    </w:p>
    <w:p w14:paraId="32E3285E" w14:textId="77777777" w:rsidR="002B1657" w:rsidRPr="002B1657" w:rsidRDefault="002B1657" w:rsidP="002B1657">
      <w:pPr>
        <w:shd w:val="clear" w:color="auto" w:fill="FFFFFF" w:themeFill="background1"/>
        <w:spacing w:after="0" w:line="245" w:lineRule="atLeast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0F004015" w14:textId="5AD318BA" w:rsidR="0067487C" w:rsidRPr="0067487C" w:rsidRDefault="0067487C" w:rsidP="00DC3F7E">
      <w:pPr>
        <w:shd w:val="clear" w:color="auto" w:fill="FFFFFF" w:themeFill="background1"/>
        <w:spacing w:after="0" w:line="245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Лагерь – это сфера активного отдыха, разнообразная, общественно значимая спортивно-оздоровительная и досуговая деятельность, отличная от типовой назидательной, дидактической, словесной школьной деятельности. Лагерь дает возможность любому ребенку раскрыться, приблизиться к высоким уровням самоуважения и </w:t>
      </w:r>
      <w:proofErr w:type="spellStart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самореабилитации</w:t>
      </w:r>
      <w:proofErr w:type="spellEnd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Лагерь с дневным пребыванием </w:t>
      </w:r>
      <w:r w:rsidR="0035501F" w:rsidRPr="003550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призван создать оптимальные условия для полноценного отдыха детей. Детские оздоровительные лагеря являются частью социальной среды, в которой дети реализуют свои возможности, потребности в индивидуальной, физической и социальной компенсации в свободное время. Летний лагерь является, с одной стороны, формой организации свободного времени детей разного возраста, пола и уровня развития, с другой – пространством для оздоровления, спортивного развития, художественного, технического, социального творчества.</w:t>
      </w:r>
    </w:p>
    <w:p w14:paraId="17A716DC" w14:textId="3A903C07" w:rsidR="0067487C" w:rsidRPr="0067487C" w:rsidRDefault="0067487C" w:rsidP="00DC3F7E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Ежегодно для 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занимающихся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провод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тся спортивно-оздоровительн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смен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лагере дневного пребывания на базе МБУ</w:t>
      </w:r>
      <w:r w:rsidR="00E908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СШ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«Олимп»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лагере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отдыхают </w:t>
      </w:r>
      <w:r w:rsidR="00DC3F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занимающиеся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спортивной школы 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8043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,5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-17 лет.</w:t>
      </w:r>
    </w:p>
    <w:p w14:paraId="0024B65D" w14:textId="77777777" w:rsidR="0067487C" w:rsidRPr="0067487C" w:rsidRDefault="0067487C" w:rsidP="00DC3F7E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Обязательным является вовлечение в лагерь ребят из многодетных и малообеспеченных семей.</w:t>
      </w:r>
    </w:p>
    <w:p w14:paraId="1B74C95B" w14:textId="77777777" w:rsidR="00886189" w:rsidRDefault="0067487C" w:rsidP="00B22FF7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Физическая культура и спорт играют огромную роль в жизни современного общества. Они не только укрепляют здоровье нации, но и воспитывают мужество, волю, упорство в достижении цели, умение не пасовать перед трудностями и честью в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ыходить из непростых ситуаций.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Спорту, как и настоящей полнокровной жизни, чужды пассивность, безволие, успокоенность. Каждодневное напряжение, преодоление всех объективных и субъективных трудностей </w:t>
      </w:r>
      <w:proofErr w:type="gramStart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вот обязательные условия достижения жизненных целей</w:t>
      </w:r>
      <w:proofErr w:type="gramEnd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Этому учат постоянные тренировки.</w:t>
      </w:r>
    </w:p>
    <w:p w14:paraId="6A5D6B0B" w14:textId="77777777" w:rsidR="00886189" w:rsidRDefault="0067487C" w:rsidP="00B22FF7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Жизнь и практика показывают, что тот, кто прошел хорошую школу физического воспитания, более приспособлен к высокому производительному физическому и умственному труду, способен более легко находить правильные и нужные решения в трудных ситуациях. Это ярко доказала военная служба, космонавтика, различные трудные этапы жизни человека.</w:t>
      </w:r>
    </w:p>
    <w:p w14:paraId="1CE07C0F" w14:textId="77777777" w:rsidR="00886189" w:rsidRDefault="0067487C" w:rsidP="00B22FF7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Физкультура и спорт помогли тысячам граждан воспитать в себе силу воли, целеустремленность, выдержку, самодисциплину, коллективизм, товарищество, дружбу, взаимовыручку и другие качества.</w:t>
      </w:r>
    </w:p>
    <w:p w14:paraId="6B0416FA" w14:textId="77777777" w:rsidR="0067487C" w:rsidRPr="0067487C" w:rsidRDefault="0067487C" w:rsidP="00B22FF7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сама жизнь подтверждает необходимость и актуальность представляемой программы.</w:t>
      </w:r>
    </w:p>
    <w:p w14:paraId="16F25242" w14:textId="606E85D8" w:rsidR="00886189" w:rsidRDefault="0067487C" w:rsidP="00886189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Народная мудрость гласит: «Здоровье - всему голова». Здоровье - бесценный дар природы, источник счастья.</w:t>
      </w:r>
    </w:p>
    <w:p w14:paraId="694A74EE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874CF30" w14:textId="78D005A8" w:rsidR="00886189" w:rsidRDefault="002B1657" w:rsidP="005A111E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2. </w:t>
      </w:r>
      <w:r w:rsidR="0067487C" w:rsidRPr="006748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Информационная карта программы</w:t>
      </w:r>
    </w:p>
    <w:p w14:paraId="1C03666F" w14:textId="77777777" w:rsidR="00C91606" w:rsidRDefault="00886189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1. Полное название программы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летнего оздоровительного лагеря с дневным пребыванием детей спортивного профиля</w:t>
      </w:r>
    </w:p>
    <w:p w14:paraId="1CE13796" w14:textId="74848C33" w:rsidR="00886189" w:rsidRPr="005A111E" w:rsidRDefault="00886189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>2. Составитель программы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Е.Ю. Макеева зам. директора по УВР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МБУ</w:t>
      </w:r>
      <w:r w:rsidR="00E90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«СШ «Олимп»</w:t>
      </w:r>
    </w:p>
    <w:p w14:paraId="2F7D5112" w14:textId="77777777" w:rsidR="0067487C" w:rsidRPr="005A111E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3. Учрежден</w:t>
      </w:r>
      <w:r w:rsidR="00886189"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ие - организатор лагеря (смены)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учреждение</w:t>
      </w:r>
      <w:r w:rsidR="00E90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дополнительного образования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</w:rPr>
        <w:t>«Спортивная школа «Олимп»</w:t>
      </w:r>
    </w:p>
    <w:p w14:paraId="7B0897ED" w14:textId="77777777" w:rsidR="00E908CD" w:rsidRDefault="00886189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4. Адрес организации, телефон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624222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Нижняя Тура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Молодежная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478475FF" w14:textId="6476144A" w:rsidR="0067487C" w:rsidRPr="00C91606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 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C9160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тел. (34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</w:rPr>
        <w:t>342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</w:rPr>
        <w:t>2-71-09</w:t>
      </w:r>
    </w:p>
    <w:p w14:paraId="5055457F" w14:textId="61C71822" w:rsidR="00886189" w:rsidRPr="005A111E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5. Ф.И.О. ответственного за проведение лаг</w:t>
      </w:r>
      <w:r w:rsidR="00886189"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еря (смены), должность, телефон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Макеева Екатерина Юрьевна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заместитель директора по УВР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тел. </w:t>
      </w:r>
      <w:r w:rsidR="00886189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(34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</w:rPr>
        <w:t>342</w:t>
      </w:r>
      <w:r w:rsidR="00886189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886189">
        <w:rPr>
          <w:rFonts w:ascii="Times New Roman" w:eastAsia="Times New Roman" w:hAnsi="Times New Roman" w:cs="Times New Roman"/>
          <w:color w:val="000000"/>
          <w:sz w:val="28"/>
          <w:szCs w:val="28"/>
        </w:rPr>
        <w:t>2-71-09</w:t>
      </w:r>
    </w:p>
    <w:p w14:paraId="34058780" w14:textId="77777777" w:rsidR="0067487C" w:rsidRPr="005A111E" w:rsidRDefault="00886189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6. Место проведения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МБУ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«СШ «Олимп»</w:t>
      </w:r>
    </w:p>
    <w:p w14:paraId="5C1FCB96" w14:textId="5E890E3D" w:rsidR="0067487C" w:rsidRPr="005A111E" w:rsidRDefault="00886189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7. Сроки проведения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5A111E">
        <w:rPr>
          <w:rFonts w:ascii="Times New Roman" w:eastAsia="Times New Roman" w:hAnsi="Times New Roman" w:cs="Times New Roman"/>
          <w:color w:val="000000"/>
          <w:sz w:val="28"/>
          <w:szCs w:val="28"/>
        </w:rPr>
        <w:t>.06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5A111E">
        <w:rPr>
          <w:rFonts w:ascii="Times New Roman" w:eastAsia="Times New Roman" w:hAnsi="Times New Roman" w:cs="Times New Roman"/>
          <w:color w:val="000000"/>
          <w:sz w:val="28"/>
          <w:szCs w:val="28"/>
        </w:rPr>
        <w:t>.06.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E908C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243B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>, 0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>.07-2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>.07.202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7C6405B2" w14:textId="64278679" w:rsidR="0067487C" w:rsidRPr="005A111E" w:rsidRDefault="005A111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8. Количество смен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две</w:t>
      </w:r>
    </w:p>
    <w:p w14:paraId="1ABCEF5D" w14:textId="77777777" w:rsidR="0067487C" w:rsidRPr="005A111E" w:rsidRDefault="005A111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9. Профиль лагеря (смены)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Спортивно-оздоровительный</w:t>
      </w:r>
    </w:p>
    <w:p w14:paraId="32E363F9" w14:textId="77777777" w:rsidR="0067487C" w:rsidRPr="005A111E" w:rsidRDefault="005A111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10. Цель программы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Укрепление здоровья, реализация двигательного и творческо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потенциала участников смены</w:t>
      </w:r>
    </w:p>
    <w:p w14:paraId="3EB008FC" w14:textId="0D316782" w:rsidR="005A111E" w:rsidRPr="00C91606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11. Об</w:t>
      </w:r>
      <w:r w:rsidR="005A111E"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щее количество детей-участников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615100">
        <w:rPr>
          <w:rFonts w:ascii="Times New Roman" w:eastAsia="Times New Roman" w:hAnsi="Times New Roman" w:cs="Times New Roman"/>
          <w:color w:val="000000"/>
          <w:sz w:val="28"/>
          <w:szCs w:val="28"/>
        </w:rPr>
        <w:t>235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</w:t>
      </w:r>
    </w:p>
    <w:p w14:paraId="25E538E6" w14:textId="111AD900" w:rsidR="005A111E" w:rsidRPr="005A111E" w:rsidRDefault="005A111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12. География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Нижняя Тура, Нижнетуринский район</w:t>
      </w:r>
    </w:p>
    <w:p w14:paraId="400EA522" w14:textId="4E038E78" w:rsidR="005A111E" w:rsidRPr="00C91606" w:rsidRDefault="005A111E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13. Участники программы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занимающиеся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</w:t>
      </w:r>
      <w:r w:rsidR="0080436B">
        <w:rPr>
          <w:rFonts w:ascii="Times New Roman" w:eastAsia="Times New Roman" w:hAnsi="Times New Roman" w:cs="Times New Roman"/>
          <w:color w:val="000000"/>
          <w:sz w:val="28"/>
          <w:szCs w:val="28"/>
        </w:rPr>
        <w:t>,5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-17 лет</w:t>
      </w:r>
    </w:p>
    <w:p w14:paraId="0CE1D316" w14:textId="77777777" w:rsidR="0067487C" w:rsidRPr="005A111E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14. Заказчик программы</w:t>
      </w:r>
    </w:p>
    <w:p w14:paraId="11572CDB" w14:textId="797D77A5" w:rsidR="005A111E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МКУ Отдел образования </w:t>
      </w:r>
      <w:r w:rsidR="005A111E">
        <w:rPr>
          <w:rFonts w:ascii="Times New Roman" w:eastAsia="Times New Roman" w:hAnsi="Times New Roman" w:cs="Times New Roman"/>
          <w:color w:val="000000"/>
          <w:sz w:val="28"/>
          <w:szCs w:val="28"/>
        </w:rPr>
        <w:t>Нижнетуринского ГО</w:t>
      </w:r>
    </w:p>
    <w:p w14:paraId="586097F6" w14:textId="77777777" w:rsidR="00CD60A3" w:rsidRDefault="0067487C" w:rsidP="00C916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</w:t>
      </w:r>
      <w:r w:rsidR="005A111E" w:rsidRP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5. Краткое содержание программы</w:t>
      </w:r>
      <w:r w:rsidR="005A11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 и укрепление здоровья детей путем реализации программ по видам спорта, приобщение детей к здоровому образу жизни, организация содержательного досуга детей и подростков.</w:t>
      </w:r>
      <w:r w:rsidR="00CD60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Отличительными чер</w:t>
      </w:r>
      <w:r w:rsidR="00CD60A3">
        <w:rPr>
          <w:rFonts w:ascii="Times New Roman" w:eastAsia="Times New Roman" w:hAnsi="Times New Roman" w:cs="Times New Roman"/>
          <w:color w:val="000000"/>
          <w:sz w:val="28"/>
          <w:szCs w:val="28"/>
        </w:rPr>
        <w:t>тами данной программы являются:</w:t>
      </w:r>
    </w:p>
    <w:p w14:paraId="0CB2A05F" w14:textId="77777777" w:rsidR="00CD60A3" w:rsidRDefault="0067487C" w:rsidP="00C916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- новый стиль построения отношений между детьми разных учебно-тренировочных групп,</w:t>
      </w:r>
      <w:r w:rsidR="00CD60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взаимоотношения и сотрудничества между детьми разного возраста,</w:t>
      </w:r>
    </w:p>
    <w:p w14:paraId="3BBF147C" w14:textId="77777777" w:rsidR="00CD60A3" w:rsidRDefault="0067487C" w:rsidP="00C916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- обмен знаниями между участниками, расширение возможности общения, источников и способов получения информации.</w:t>
      </w:r>
    </w:p>
    <w:p w14:paraId="2C81A6D3" w14:textId="77777777" w:rsidR="0067487C" w:rsidRPr="00CD60A3" w:rsidRDefault="0067487C" w:rsidP="00C9160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программе предусмотрено также время и возможности для</w:t>
      </w:r>
      <w:r w:rsidR="00CD60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проведения познавательно-развивающих игр профильной тематики</w:t>
      </w:r>
      <w:r w:rsidR="00CD60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4E9B4F6" w14:textId="77777777" w:rsidR="0067487C" w:rsidRPr="00CD60A3" w:rsidRDefault="00CD60A3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D60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16. Направления</w:t>
      </w:r>
    </w:p>
    <w:p w14:paraId="14CFFFB6" w14:textId="77777777" w:rsidR="00CD60A3" w:rsidRDefault="00CD60A3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Т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ренировочная работа по видам спорта;</w:t>
      </w:r>
    </w:p>
    <w:p w14:paraId="0A91A164" w14:textId="77777777" w:rsidR="00CD60A3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2. Досуговая деятельность;</w:t>
      </w:r>
    </w:p>
    <w:p w14:paraId="0FE93C9E" w14:textId="77777777" w:rsidR="00CD60A3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3. Спортивно-оздоровительные мероприятия:</w:t>
      </w:r>
    </w:p>
    <w:p w14:paraId="01C73139" w14:textId="77777777" w:rsidR="00CD60A3" w:rsidRPr="00CD60A3" w:rsidRDefault="0067487C" w:rsidP="00353407">
      <w:pPr>
        <w:pStyle w:val="a7"/>
        <w:numPr>
          <w:ilvl w:val="0"/>
          <w:numId w:val="26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0A3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закаливание;</w:t>
      </w:r>
    </w:p>
    <w:p w14:paraId="51B8178C" w14:textId="77777777" w:rsidR="0067487C" w:rsidRDefault="00CD60A3" w:rsidP="00353407">
      <w:pPr>
        <w:pStyle w:val="a7"/>
        <w:numPr>
          <w:ilvl w:val="0"/>
          <w:numId w:val="26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воздушные</w:t>
      </w:r>
      <w:r w:rsidR="00243B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солнечные процедуры;</w:t>
      </w:r>
    </w:p>
    <w:p w14:paraId="1E6C2669" w14:textId="77777777" w:rsidR="00CD60A3" w:rsidRPr="00CD60A3" w:rsidRDefault="00CD60A3" w:rsidP="00353407">
      <w:pPr>
        <w:pStyle w:val="a7"/>
        <w:numPr>
          <w:ilvl w:val="0"/>
          <w:numId w:val="26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занятия на открытом воздухе.</w:t>
      </w:r>
    </w:p>
    <w:p w14:paraId="360A5EBD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E15545" w14:textId="1AD57F9F" w:rsidR="0067487C" w:rsidRPr="002B1657" w:rsidRDefault="0067487C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Пояснительная записка</w:t>
      </w:r>
    </w:p>
    <w:p w14:paraId="0B8DC285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5" w:lineRule="atLeast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912563" w14:textId="77777777" w:rsidR="0067487C" w:rsidRPr="0067487C" w:rsidRDefault="0067487C" w:rsidP="00CD60A3">
      <w:pPr>
        <w:shd w:val="clear" w:color="auto" w:fill="FFFFFF" w:themeFill="background1"/>
        <w:spacing w:after="0" w:line="245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Программа летнего оздоровительного лагеря с дневным пребыванием детей спортивного профиля составлена в соответствии с Федеральным законом «О физической культуре и спорте».</w:t>
      </w:r>
    </w:p>
    <w:p w14:paraId="54542154" w14:textId="77777777" w:rsidR="0067487C" w:rsidRPr="0067487C" w:rsidRDefault="0067487C" w:rsidP="00CD60A3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Педагогическая целесообразность разработки программы заключается в том, что она предусматривает сочетание тренировочных занятий (под руководством квалифицированных тренеров и различных игровых, развлекательных и познавательных программ, в содержание которых включаются упражнения из профилирующих и других видов спорта, знания из различных областей науки.</w:t>
      </w:r>
    </w:p>
    <w:p w14:paraId="3A8F6F9A" w14:textId="77777777" w:rsidR="0067487C" w:rsidRPr="0067487C" w:rsidRDefault="0067487C" w:rsidP="00CD60A3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Тренировочные занятия проводятся один раз в день в соответствии с планом работы тренеров. Особое место отведено циклу мероприятий, посвященных формированию у воспитанников негативного отношения к вредным привычкам.</w:t>
      </w:r>
    </w:p>
    <w:p w14:paraId="2BB949DA" w14:textId="1B629B80" w:rsidR="0067487C" w:rsidRPr="0067487C" w:rsidRDefault="0067487C" w:rsidP="00CD60A3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Программа рассчитана на детей от 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8043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,5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1</w:t>
      </w:r>
      <w:r w:rsidR="00CD6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лет.</w:t>
      </w:r>
      <w:r w:rsidR="00CD6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Отряды формируются разновозрастные по видам с</w:t>
      </w:r>
      <w:r w:rsidR="005A27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порта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5A27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1510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5A271F"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отряд</w:t>
      </w:r>
      <w:r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отделения бокса, 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отряд</w:t>
      </w:r>
      <w:r w:rsidR="005A271F"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отделения легкой атлетики, </w:t>
      </w:r>
      <w:r w:rsidR="0061510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отряд отделения 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художественной гимнастики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61510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отряд</w:t>
      </w:r>
      <w:r w:rsidR="005A2EC3"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отделения хоккея и футбола</w:t>
      </w:r>
      <w:r w:rsidRPr="005A2EC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E53010A" w14:textId="77777777" w:rsidR="0067487C" w:rsidRPr="0067487C" w:rsidRDefault="005A271F" w:rsidP="005A271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портивная работа в лагере является продолжением круглогодичного учебно-тренировочного процесса, проводимого в спортивной 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коле, и осуществляется тренерск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им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ставом на основе программ для 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СШ по указанным видам спорта.</w:t>
      </w:r>
    </w:p>
    <w:p w14:paraId="515BDC76" w14:textId="77777777" w:rsidR="0067487C" w:rsidRPr="0067487C" w:rsidRDefault="0067487C" w:rsidP="005A271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Планы занятий и расписаний каждого отряда утверждаются начальником лагеря.</w:t>
      </w:r>
    </w:p>
    <w:p w14:paraId="4C257036" w14:textId="77777777" w:rsidR="0067487C" w:rsidRPr="0067487C" w:rsidRDefault="0067487C" w:rsidP="005A271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Массовая физкультурно-оздоровительная работа в лагере включает следующие организационные формы:</w:t>
      </w:r>
    </w:p>
    <w:p w14:paraId="534E9D2F" w14:textId="77777777" w:rsidR="0067487C" w:rsidRPr="0067487C" w:rsidRDefault="0067487C" w:rsidP="00353407">
      <w:pPr>
        <w:numPr>
          <w:ilvl w:val="0"/>
          <w:numId w:val="250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весёлые старты;</w:t>
      </w:r>
    </w:p>
    <w:p w14:paraId="09F0FE8D" w14:textId="7E1522F8" w:rsidR="0067487C" w:rsidRPr="005A271F" w:rsidRDefault="0067487C" w:rsidP="00353407">
      <w:pPr>
        <w:numPr>
          <w:ilvl w:val="0"/>
          <w:numId w:val="250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легкоатлетические соревнования;</w:t>
      </w:r>
    </w:p>
    <w:p w14:paraId="7D621EF7" w14:textId="2E4A93CE" w:rsidR="0067487C" w:rsidRPr="0067487C" w:rsidRDefault="0067487C" w:rsidP="00353407">
      <w:pPr>
        <w:numPr>
          <w:ilvl w:val="0"/>
          <w:numId w:val="250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товарищеские встречи тренеров и учащихся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84AEF54" w14:textId="77777777" w:rsidR="0067487C" w:rsidRPr="005A271F" w:rsidRDefault="0067487C" w:rsidP="00353407">
      <w:pPr>
        <w:numPr>
          <w:ilvl w:val="0"/>
          <w:numId w:val="250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беседы, экскурсии, диспуты, конкурсы и т.п.</w:t>
      </w:r>
    </w:p>
    <w:p w14:paraId="2DCC3E43" w14:textId="77777777" w:rsidR="005A271F" w:rsidRPr="0067487C" w:rsidRDefault="005A271F" w:rsidP="005A271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F7D5487" w14:textId="426E69E6" w:rsidR="0067487C" w:rsidRPr="002B1657" w:rsidRDefault="0067487C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</w:t>
      </w:r>
      <w:r w:rsidR="009142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и и задачи </w:t>
      </w: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программы:</w:t>
      </w:r>
    </w:p>
    <w:p w14:paraId="4AAE5590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5" w:lineRule="atLeast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207DC2" w14:textId="0B8EB944" w:rsidR="0067487C" w:rsidRDefault="009142C6" w:rsidP="005A271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Цель: у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крепление здоровья детей и их спортивное совершенствование, реализация двигательного и творческого потенциала участников смены.</w:t>
      </w:r>
    </w:p>
    <w:p w14:paraId="50960EBF" w14:textId="4A0E139C" w:rsidR="009142C6" w:rsidRPr="009142C6" w:rsidRDefault="009142C6" w:rsidP="009142C6">
      <w:pPr>
        <w:shd w:val="clear" w:color="auto" w:fill="FFFFFF" w:themeFill="background1"/>
        <w:spacing w:after="0" w:line="24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</w:p>
    <w:p w14:paraId="6C4381A0" w14:textId="7D66173A" w:rsidR="0067487C" w:rsidRPr="0067487C" w:rsidRDefault="000F556E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Обучающие</w:t>
      </w:r>
      <w:r w:rsidR="0067487C"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:</w:t>
      </w:r>
    </w:p>
    <w:p w14:paraId="74D0DA2C" w14:textId="77777777" w:rsidR="0067487C" w:rsidRPr="0067487C" w:rsidRDefault="0067487C" w:rsidP="00353407">
      <w:pPr>
        <w:numPr>
          <w:ilvl w:val="0"/>
          <w:numId w:val="251"/>
        </w:numPr>
        <w:shd w:val="clear" w:color="auto" w:fill="FFFFFF" w:themeFill="background1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уровня разносторонней физической и функциональной подготовленности;</w:t>
      </w:r>
    </w:p>
    <w:p w14:paraId="0B4EBE5A" w14:textId="77777777" w:rsidR="0067487C" w:rsidRPr="0067487C" w:rsidRDefault="0067487C" w:rsidP="00353407">
      <w:pPr>
        <w:numPr>
          <w:ilvl w:val="0"/>
          <w:numId w:val="251"/>
        </w:numPr>
        <w:shd w:val="clear" w:color="auto" w:fill="FFFFFF" w:themeFill="background1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основами техники в избранном виде спорта;</w:t>
      </w:r>
    </w:p>
    <w:p w14:paraId="66E9399E" w14:textId="77777777" w:rsidR="0067487C" w:rsidRPr="0067487C" w:rsidRDefault="0067487C" w:rsidP="00353407">
      <w:pPr>
        <w:numPr>
          <w:ilvl w:val="0"/>
          <w:numId w:val="251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Реализация социального заказа общества, потребностей семьи, интересов и потребностей ребенка в сфере свободного времени через аспект физической культуры и спорта.</w:t>
      </w:r>
    </w:p>
    <w:p w14:paraId="1C5441B6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Развивающие:</w:t>
      </w:r>
    </w:p>
    <w:p w14:paraId="67699864" w14:textId="77777777" w:rsidR="0067487C" w:rsidRPr="0067487C" w:rsidRDefault="0067487C" w:rsidP="00353407">
      <w:pPr>
        <w:numPr>
          <w:ilvl w:val="0"/>
          <w:numId w:val="252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Изучение и учет познавательных, личных интересов, склонностей, способностей детей для осуществления личностно-ориентированного и развивающего обучения.</w:t>
      </w:r>
    </w:p>
    <w:p w14:paraId="590813C9" w14:textId="77777777" w:rsidR="0067487C" w:rsidRPr="0067487C" w:rsidRDefault="0067487C" w:rsidP="00353407">
      <w:pPr>
        <w:numPr>
          <w:ilvl w:val="0"/>
          <w:numId w:val="252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Создание условий для самоопределения, самореализации и развития ребенка через включение в разнообразие деятельности интеллектуального,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творческого, спортивного характера, помощь в развитии индивидуальных способностей детей.</w:t>
      </w:r>
    </w:p>
    <w:p w14:paraId="25EBEF98" w14:textId="77777777" w:rsidR="0067487C" w:rsidRPr="0067487C" w:rsidRDefault="0067487C" w:rsidP="00353407">
      <w:pPr>
        <w:numPr>
          <w:ilvl w:val="0"/>
          <w:numId w:val="252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содержательного досуга детей и подростков.</w:t>
      </w:r>
    </w:p>
    <w:p w14:paraId="6753716F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Воспитательные:</w:t>
      </w:r>
    </w:p>
    <w:p w14:paraId="073399A7" w14:textId="77777777" w:rsidR="0067487C" w:rsidRPr="0067487C" w:rsidRDefault="0067487C" w:rsidP="00353407">
      <w:pPr>
        <w:numPr>
          <w:ilvl w:val="0"/>
          <w:numId w:val="25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Приобщение детей к здоровому образу жизни. Создание системы физического оздоровления детей в условиях временного коллектива.</w:t>
      </w:r>
    </w:p>
    <w:p w14:paraId="619A457A" w14:textId="77777777" w:rsidR="0067487C" w:rsidRPr="0067487C" w:rsidRDefault="0067487C" w:rsidP="00353407">
      <w:pPr>
        <w:numPr>
          <w:ilvl w:val="0"/>
          <w:numId w:val="25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Вовлечение в систематические занятия физической культурой и спортом всех детей, отдыхающих в лагере.</w:t>
      </w:r>
    </w:p>
    <w:p w14:paraId="766840CB" w14:textId="77777777" w:rsidR="000F556E" w:rsidRPr="000F556E" w:rsidRDefault="0067487C" w:rsidP="00353407">
      <w:pPr>
        <w:numPr>
          <w:ilvl w:val="0"/>
          <w:numId w:val="25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и подростков навыков общения и толерантности.</w:t>
      </w:r>
    </w:p>
    <w:p w14:paraId="188AA608" w14:textId="77777777" w:rsidR="0067487C" w:rsidRPr="0067487C" w:rsidRDefault="0067487C" w:rsidP="000F556E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7EA0239" w14:textId="6764461B" w:rsidR="002B1657" w:rsidRPr="002B1657" w:rsidRDefault="0067487C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Принципы, используемые при планировании и проведении </w:t>
      </w:r>
    </w:p>
    <w:p w14:paraId="1A10452B" w14:textId="52D5F21C" w:rsidR="0067487C" w:rsidRDefault="0067487C" w:rsidP="002B1657">
      <w:pPr>
        <w:pStyle w:val="a7"/>
        <w:shd w:val="clear" w:color="auto" w:fill="FFFFFF" w:themeFill="background1"/>
        <w:spacing w:after="0" w:line="245" w:lineRule="atLeast"/>
        <w:ind w:left="10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лагерной смены</w:t>
      </w:r>
    </w:p>
    <w:p w14:paraId="74B5F14A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5" w:lineRule="atLeast"/>
        <w:ind w:left="1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3A484D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Безусловная безопасность всех мероприятий</w:t>
      </w:r>
    </w:p>
    <w:p w14:paraId="3FF4AF54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Учет особенностей каждой личности</w:t>
      </w:r>
    </w:p>
    <w:p w14:paraId="28F6FF03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Возможность проявления способностей во всех областях досуговой и творческой деятельности всеми участниками лагеря</w:t>
      </w:r>
    </w:p>
    <w:p w14:paraId="26A1D33C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Достаточное количество оборудования и материалов для организации всей деятельности лагеря</w:t>
      </w:r>
    </w:p>
    <w:p w14:paraId="293160AB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Распределение эмоциональной и физической нагрузки в течение каждого дня</w:t>
      </w:r>
    </w:p>
    <w:p w14:paraId="6656389D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6. Четкое распределение обязанностей и времени между всеми участниками лагеря</w:t>
      </w:r>
    </w:p>
    <w:p w14:paraId="14C6DD98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7. Моделирование и создание ситуации успеха при общении разных категорий детей и взрослых</w:t>
      </w:r>
    </w:p>
    <w:p w14:paraId="2C2FBBAE" w14:textId="77777777" w:rsid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8. Ежедневная рефлексия с возможностью для каждого участника лагеря высказать свое мнение о прошедшем дне.</w:t>
      </w:r>
    </w:p>
    <w:p w14:paraId="2515AC8A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88E1CE" w14:textId="33AE73A5" w:rsidR="0067487C" w:rsidRPr="002B1657" w:rsidRDefault="0067487C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Структура управления лагерем</w:t>
      </w:r>
    </w:p>
    <w:p w14:paraId="46975828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5" w:lineRule="atLeast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4B741A" w14:textId="77777777" w:rsidR="0067487C" w:rsidRPr="00C91606" w:rsidRDefault="0067487C" w:rsidP="00C9160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Начальник лагеря</w:t>
      </w:r>
    </w:p>
    <w:p w14:paraId="32B1E23D" w14:textId="79834292" w:rsidR="0067487C" w:rsidRPr="00C91606" w:rsidRDefault="0067487C" w:rsidP="00C9160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Воспитатели</w:t>
      </w:r>
      <w:r w:rsidR="004B163D"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(тренеры</w:t>
      </w:r>
      <w:r w:rsidR="0035501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-преподаватели</w:t>
      </w:r>
      <w:r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)</w:t>
      </w:r>
    </w:p>
    <w:p w14:paraId="6D40FB00" w14:textId="77777777" w:rsidR="0067487C" w:rsidRPr="00C91606" w:rsidRDefault="0067487C" w:rsidP="00C9160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Орган детского самоуправления</w:t>
      </w:r>
    </w:p>
    <w:p w14:paraId="70EA1BB8" w14:textId="77777777" w:rsidR="0067487C" w:rsidRPr="00C91606" w:rsidRDefault="0067487C" w:rsidP="00C9160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Старосты отрядов</w:t>
      </w:r>
    </w:p>
    <w:p w14:paraId="60365143" w14:textId="77777777" w:rsidR="0067487C" w:rsidRPr="00C91606" w:rsidRDefault="0067487C" w:rsidP="00C9160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C9160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Актив отрядов</w:t>
      </w:r>
    </w:p>
    <w:p w14:paraId="1ED85514" w14:textId="77777777" w:rsidR="007C1313" w:rsidRPr="004B163D" w:rsidRDefault="007C1313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6C449CA8" w14:textId="0536EB11" w:rsidR="0067487C" w:rsidRPr="002B1657" w:rsidRDefault="0067487C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Направления и виды деятельности</w:t>
      </w:r>
    </w:p>
    <w:p w14:paraId="26E49344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5" w:lineRule="atLeast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3AC24F" w14:textId="0BEB7BD5" w:rsidR="0067487C" w:rsidRPr="00C91606" w:rsidRDefault="0067487C" w:rsidP="00C91606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Спортивно-оздоровительная деятельность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D06B650" w14:textId="502A535A" w:rsidR="0067487C" w:rsidRPr="009142C6" w:rsidRDefault="0067487C" w:rsidP="009142C6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9142C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Программа выполняет следующие функции</w:t>
      </w:r>
      <w:r w:rsidR="009142C6" w:rsidRPr="009142C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</w:p>
    <w:p w14:paraId="458CE59E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61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Спортивно-</w:t>
      </w:r>
      <w:r w:rsidRPr="006861E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6861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здоровительная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направлена на отдых и у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крепление здоровья через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тренировочный процесс, подвижные игры, спортивные состязания и другие виды деятельности на свежем воздухе и на воде.</w:t>
      </w:r>
    </w:p>
    <w:p w14:paraId="4951ADF9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Социально-досуговая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находясь в лагере, ребенок включен во взаимоотношения с детьми разного возраста и взрослыми.</w:t>
      </w:r>
    </w:p>
    <w:p w14:paraId="5D8BFF8C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lastRenderedPageBreak/>
        <w:t>Воспитывающая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формирование качеств личности в игровых моментах, в моделях жизненных ситуаций.</w:t>
      </w:r>
    </w:p>
    <w:p w14:paraId="5ED792BF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Развивающая</w:t>
      </w:r>
      <w:r w:rsidR="006861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активизация резервных возможностей организма.</w:t>
      </w:r>
    </w:p>
    <w:p w14:paraId="0F259104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Обучающая</w:t>
      </w:r>
      <w:r w:rsidR="006861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развитие познавательных и организаторских качеств: внимания, фантазии, памяти.</w:t>
      </w:r>
    </w:p>
    <w:p w14:paraId="2F3901F3" w14:textId="77777777" w:rsid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Развлекательная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создание благоприятной атмосферы пребывания в лагере, превращение любой деятельности, даже скучной на первый взгляд (трудовой десант, уборка территории) в увлекательные приключения.</w:t>
      </w:r>
    </w:p>
    <w:p w14:paraId="390C834C" w14:textId="77777777" w:rsidR="006861EF" w:rsidRDefault="006861EF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15C10B" w14:textId="17450266" w:rsidR="0067487C" w:rsidRPr="002B1657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7487C"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Основные этапы и механизм реализации программы</w:t>
      </w:r>
      <w:r w:rsidR="009142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14:paraId="4E586083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5" w:lineRule="atLeast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9B92F2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Подготовительный этап.</w:t>
      </w:r>
    </w:p>
    <w:p w14:paraId="6461207C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Этот этап характеризуется тем, что за 2 месяца до открытия пришкольного летнего спортивного лагеря начинается подготовка к летнему сезону.</w:t>
      </w:r>
    </w:p>
    <w:p w14:paraId="7D281554" w14:textId="77777777" w:rsidR="0067487C" w:rsidRPr="0067487C" w:rsidRDefault="0067487C" w:rsidP="00C91606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Деятельностью этого этапа является:</w:t>
      </w:r>
    </w:p>
    <w:p w14:paraId="05C72105" w14:textId="77777777" w:rsidR="0067487C" w:rsidRPr="0067487C" w:rsidRDefault="0067487C" w:rsidP="00C9160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проведение совещаний при директоре и заместителе директора по учебной части по - подготовке школы к летнему сезону;</w:t>
      </w:r>
    </w:p>
    <w:p w14:paraId="434A66B4" w14:textId="77777777" w:rsidR="006861EF" w:rsidRDefault="0067487C" w:rsidP="00C9160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-издание приказа по школе о проведении летней кампании;</w:t>
      </w:r>
    </w:p>
    <w:p w14:paraId="1852CF79" w14:textId="77777777" w:rsidR="0067487C" w:rsidRPr="0067487C" w:rsidRDefault="0067487C" w:rsidP="00C9160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разработка программы деятельности летнего оздорови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тельного лагеря с дневным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пребыванием детей спортивного профиля;</w:t>
      </w:r>
    </w:p>
    <w:p w14:paraId="3BEE24C2" w14:textId="77777777" w:rsidR="0067487C" w:rsidRPr="0067487C" w:rsidRDefault="0067487C" w:rsidP="00C9160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подготовка методического материала для работников лагеря;</w:t>
      </w:r>
    </w:p>
    <w:p w14:paraId="3A04EB1D" w14:textId="77777777" w:rsidR="0067487C" w:rsidRPr="0067487C" w:rsidRDefault="0067487C" w:rsidP="00C9160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отбор кадров для работы в летнем оздоровительном лагере;</w:t>
      </w:r>
    </w:p>
    <w:p w14:paraId="69BC79B2" w14:textId="77777777" w:rsidR="006861EF" w:rsidRDefault="0067487C" w:rsidP="00C9160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составление необходимой документации для деятельности лагеря (план-сетка,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положение, должностные обязанности, инструкции т.д.)</w:t>
      </w:r>
    </w:p>
    <w:p w14:paraId="7E958A69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Организационный этап</w:t>
      </w:r>
    </w:p>
    <w:p w14:paraId="49EBDBCD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Этот период короткий по количеству дней, всего лишь 2-3 дня. Основной деятельностью этого этапа является:</w:t>
      </w:r>
    </w:p>
    <w:p w14:paraId="785C1279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встреча детей, проведение диагностики по выявлению лидерских, организаторских и творческих способностей;</w:t>
      </w:r>
    </w:p>
    <w:p w14:paraId="7F3DA556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запуск программы;</w:t>
      </w:r>
    </w:p>
    <w:p w14:paraId="7AFCDE55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знакомство с правилами жизнедеятельности лагеря.</w:t>
      </w:r>
    </w:p>
    <w:p w14:paraId="51EA5A17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Основной этап смены</w:t>
      </w:r>
    </w:p>
    <w:p w14:paraId="268EFDE6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Основной деятельностью этого этапа является:</w:t>
      </w:r>
    </w:p>
    <w:p w14:paraId="56AF165A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реализация основной идеи смены - специальные тренировки по видам спорта;</w:t>
      </w:r>
    </w:p>
    <w:p w14:paraId="15F96492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вовлечение детей и подростков в различные виды коллективно- творческих дел;</w:t>
      </w:r>
    </w:p>
    <w:p w14:paraId="1B9401C5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спортивные соревнования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814960B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Заключительный этап смены</w:t>
      </w:r>
    </w:p>
    <w:p w14:paraId="68CCF5AA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Основной идеей этого этапа является:</w:t>
      </w:r>
    </w:p>
    <w:p w14:paraId="19F97A83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подведение итогов смены;</w:t>
      </w:r>
    </w:p>
    <w:p w14:paraId="12DDC1D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составление отчета о проведении лагеря;</w:t>
      </w:r>
    </w:p>
    <w:p w14:paraId="60613AAD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анализ предложений, внесенными детьми, родителями, педагогами по деятельности летнего оздоровительного лагеря в будущем;</w:t>
      </w:r>
    </w:p>
    <w:p w14:paraId="0D14F13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сдача документации в МКУ Отдел образования </w:t>
      </w:r>
      <w:r w:rsidR="006861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Нижнетуринского ГО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7759F5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6DE14E" w14:textId="77777777" w:rsidR="0067487C" w:rsidRPr="0067487C" w:rsidRDefault="0067487C" w:rsidP="006861EF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1 блок — спортивно- оздоровительные и профилактические мероприятия, приобщение к здоровому образу жизни.</w:t>
      </w:r>
    </w:p>
    <w:p w14:paraId="70696957" w14:textId="77777777" w:rsidR="0067487C" w:rsidRPr="000E5A15" w:rsidRDefault="0067487C" w:rsidP="00353407">
      <w:pPr>
        <w:pStyle w:val="a7"/>
        <w:numPr>
          <w:ilvl w:val="0"/>
          <w:numId w:val="262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5A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Проведение оздоровительных, закаливающих мероприятий:</w:t>
      </w:r>
    </w:p>
    <w:p w14:paraId="16FB2020" w14:textId="77777777" w:rsidR="000E5A15" w:rsidRDefault="0067487C" w:rsidP="000E5A15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утренняя гимнастика:</w:t>
      </w:r>
      <w:r w:rsidR="000E5A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хорошую погоду – на открытом воздухе, в непогоду – в проветриваемых помещениях.</w:t>
      </w:r>
    </w:p>
    <w:p w14:paraId="3B0C264B" w14:textId="77777777" w:rsidR="0067487C" w:rsidRPr="000E5A15" w:rsidRDefault="0067487C" w:rsidP="000E5A15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Основная задача этого режимного момента, помимо физического развития и закаливания - создание положительного эмоционального заряда и хорошего физического тонуса на весь день.</w:t>
      </w:r>
    </w:p>
    <w:p w14:paraId="5C25EDB3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бег;</w:t>
      </w:r>
    </w:p>
    <w:p w14:paraId="361CDFCB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водные упражнения;</w:t>
      </w:r>
    </w:p>
    <w:p w14:paraId="0CC23A94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закаливание;</w:t>
      </w:r>
    </w:p>
    <w:p w14:paraId="124DEC5A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воздушные и солнечные процедуры;</w:t>
      </w:r>
    </w:p>
    <w:p w14:paraId="5270EF18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прогулки в лесопарковой зоне.</w:t>
      </w:r>
    </w:p>
    <w:p w14:paraId="5191409D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Проведение профилактических мероприятий:</w:t>
      </w:r>
    </w:p>
    <w:p w14:paraId="4C689928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инструктажи по технике безопасности, пожарной безопасности, ПДД, правилам поведения на воде, в лесу и т.д.</w:t>
      </w:r>
    </w:p>
    <w:p w14:paraId="63C8705E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лекции о личной гигиене спортсмена;</w:t>
      </w:r>
    </w:p>
    <w:p w14:paraId="1B8BA203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беседы по профилактике вредных привычек;</w:t>
      </w:r>
    </w:p>
    <w:p w14:paraId="56D31B17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просмотры фильмов о спорте и здоровом образе жизни</w:t>
      </w:r>
      <w:r w:rsidR="000E5A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BC31E90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787905" w14:textId="77777777" w:rsidR="0067487C" w:rsidRPr="0067487C" w:rsidRDefault="0067487C" w:rsidP="000E5A15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2 блок - спортивный.</w:t>
      </w:r>
    </w:p>
    <w:p w14:paraId="33C76E4A" w14:textId="77777777" w:rsidR="0067487C" w:rsidRPr="0067487C" w:rsidRDefault="000E5A15" w:rsidP="00353407">
      <w:pPr>
        <w:numPr>
          <w:ilvl w:val="0"/>
          <w:numId w:val="254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ренировочные занятия:</w:t>
      </w:r>
    </w:p>
    <w:p w14:paraId="04DECC93" w14:textId="63FA580B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общефизическая подготовка;</w:t>
      </w:r>
    </w:p>
    <w:p w14:paraId="725AE603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специальная физическая подготовка;</w:t>
      </w:r>
    </w:p>
    <w:p w14:paraId="2436ED4A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технико-тактическая подготовка;</w:t>
      </w:r>
    </w:p>
    <w:p w14:paraId="6A39EE72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специально-беговые упражнения;</w:t>
      </w:r>
    </w:p>
    <w:p w14:paraId="4B7D7EF4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спортивная гимнастика;</w:t>
      </w:r>
    </w:p>
    <w:p w14:paraId="287C33EE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Участие в соревнованиях</w:t>
      </w:r>
    </w:p>
    <w:p w14:paraId="3FE0EA68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фестиваль ГТО</w:t>
      </w:r>
      <w:r w:rsidR="00C978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328D736B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мини-футбол,</w:t>
      </w:r>
    </w:p>
    <w:p w14:paraId="7791AF54" w14:textId="3B9DCA03" w:rsidR="00C97838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легкая атлетика</w:t>
      </w:r>
      <w:r w:rsidR="00C978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2F5B9FF2" w14:textId="61CA67DD" w:rsidR="0035501F" w:rsidRDefault="0035501F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«Веселые старты».</w:t>
      </w:r>
    </w:p>
    <w:p w14:paraId="2CFF7568" w14:textId="77777777" w:rsidR="0035501F" w:rsidRDefault="0035501F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B001317" w14:textId="77777777" w:rsidR="0067487C" w:rsidRPr="0067487C" w:rsidRDefault="0067487C" w:rsidP="00017630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3 блок — развлекательно-познавательный.</w:t>
      </w:r>
    </w:p>
    <w:p w14:paraId="3CE930A6" w14:textId="77777777" w:rsidR="0067487C" w:rsidRPr="0067487C" w:rsidRDefault="0067487C" w:rsidP="00353407">
      <w:pPr>
        <w:numPr>
          <w:ilvl w:val="0"/>
          <w:numId w:val="255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Подвижные игры:</w:t>
      </w:r>
    </w:p>
    <w:p w14:paraId="58FC1B3B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лапта;</w:t>
      </w:r>
    </w:p>
    <w:p w14:paraId="5AAD98D9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салки;</w:t>
      </w:r>
    </w:p>
    <w:p w14:paraId="50CDA4AF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прыжки в высоту и в длину – выше, дальше, быстрее;</w:t>
      </w:r>
    </w:p>
    <w:p w14:paraId="7C339DF8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игры с мячом;</w:t>
      </w:r>
    </w:p>
    <w:p w14:paraId="63402F79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«Поймай хвост дракона»;</w:t>
      </w:r>
    </w:p>
    <w:p w14:paraId="306A22E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эстафета «Гонки»;</w:t>
      </w:r>
    </w:p>
    <w:p w14:paraId="72C8D71E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игра «Красный-белый»;</w:t>
      </w:r>
    </w:p>
    <w:p w14:paraId="1DF1A1BF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игра «Найди клад»</w:t>
      </w:r>
    </w:p>
    <w:p w14:paraId="59D6DC00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игра на внимание «Три движения»</w:t>
      </w:r>
      <w:r w:rsidR="000E5A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т.д.</w:t>
      </w:r>
    </w:p>
    <w:p w14:paraId="22C2CE02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2. Конкурсы на спортивную тематику:</w:t>
      </w:r>
    </w:p>
    <w:p w14:paraId="2665ECAF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конкурс штрафных бросков;</w:t>
      </w:r>
    </w:p>
    <w:p w14:paraId="2F35B3C4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лучший снайпер;</w:t>
      </w:r>
    </w:p>
    <w:p w14:paraId="3A3E36E7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викторина «Олимпийские игры» и т.д.</w:t>
      </w:r>
    </w:p>
    <w:p w14:paraId="7FCD0771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Посещение Парка культуры и отдыха, музея, кинотеатра;</w:t>
      </w:r>
    </w:p>
    <w:p w14:paraId="77A37DD9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Прогулки и экскурсии в лесопарковую зону, на пляж.</w:t>
      </w:r>
    </w:p>
    <w:p w14:paraId="561FDB27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27419C" w14:textId="77777777" w:rsidR="0067487C" w:rsidRPr="0067487C" w:rsidRDefault="0067487C" w:rsidP="000E5A15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4 блок - трудовой.</w:t>
      </w:r>
    </w:p>
    <w:p w14:paraId="400CBA5D" w14:textId="77777777" w:rsidR="0067487C" w:rsidRPr="0067487C" w:rsidRDefault="0067487C" w:rsidP="00353407">
      <w:pPr>
        <w:numPr>
          <w:ilvl w:val="0"/>
          <w:numId w:val="256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Уборка территории и помещений лагеря, общественно-полезный труд:</w:t>
      </w:r>
    </w:p>
    <w:p w14:paraId="43566092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проветривание помещений;</w:t>
      </w:r>
    </w:p>
    <w:p w14:paraId="63C39242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наведение порядка в шкафчиках и т.д.</w:t>
      </w:r>
    </w:p>
    <w:p w14:paraId="60CEEA48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FEB31B" w14:textId="1B47A012" w:rsidR="0067487C" w:rsidRPr="002B1657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7487C"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План работы по профилактике вредных привычек</w:t>
      </w:r>
    </w:p>
    <w:p w14:paraId="25D4918E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5" w:lineRule="atLeast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2A02AD" w14:textId="77777777" w:rsidR="0067487C" w:rsidRPr="0067487C" w:rsidRDefault="0067487C" w:rsidP="000E5A1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Невозможно обойти вниманием такие важные проблемы, связанные со здоровьем подростков, как курение, злоупотребление алкоголем, употребление наркотических средств. Эти явления, получившие название “вредные привычки”, широко распространены сегодня в молодежной среде и оказывают огромное влияние на жизнь подростков любой возрастной группы.</w:t>
      </w:r>
    </w:p>
    <w:p w14:paraId="30B58808" w14:textId="77777777" w:rsidR="0067487C" w:rsidRPr="0067487C" w:rsidRDefault="0067487C" w:rsidP="000E5A1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профилактика употребления ПАВ у детей и подростков выходит на общегосударственный уровень и предполагает консолидацию усилий различных ведомств при ведущей роли системы образования.</w:t>
      </w:r>
    </w:p>
    <w:p w14:paraId="3F3064F0" w14:textId="77777777" w:rsidR="0067487C" w:rsidRPr="0067487C" w:rsidRDefault="0067487C" w:rsidP="000E5A15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Наше образовательное учреждение, как и многие другие, обладает рядом возможностей для проведения профилактической работы, в частности имеет огромное влияние на формирование и развитие личности ребенка посредством пропаганды здорового образа жизни, вовлечения их в спорт, личного примера тренера (своими достижениями в спорте) и ставит перед собой цель: изменение ценностного отношения детей и молодежи к наркотикам, формирование личной ответственности за свое поведение, обусловливающее снижение спроса на психоактивные вещества в молодежной среде. Каждый тренер также руководствуется следующим принципом – спорт и вредные привычки несовместимы, тем более спорт высших достижений. У своих воспитанников формирует такие качества, как</w:t>
      </w:r>
      <w:r w:rsidR="000E5A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спортивная</w:t>
      </w:r>
      <w:r w:rsidR="000E5A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дисциплина, упорство, выносливость.</w:t>
      </w:r>
    </w:p>
    <w:p w14:paraId="73C3D727" w14:textId="75C60F35" w:rsidR="002B1657" w:rsidRPr="009142C6" w:rsidRDefault="002B1657" w:rsidP="009142C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2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7487C" w:rsidRPr="009142C6"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Наименование мероприятий</w:t>
      </w:r>
      <w:r w:rsidR="009142C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1EAAF4C7" w14:textId="65B202B8" w:rsidR="0067487C" w:rsidRPr="0067487C" w:rsidRDefault="0067487C" w:rsidP="002B165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смены</w:t>
      </w:r>
      <w:r w:rsidR="002B16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б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еседы со специалистом (</w:t>
      </w:r>
      <w:r w:rsidR="000C7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врачом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СШ </w:t>
      </w:r>
      <w:proofErr w:type="spellStart"/>
      <w:r w:rsidR="000C70B3">
        <w:rPr>
          <w:rFonts w:ascii="Times New Roman" w:eastAsia="Times New Roman" w:hAnsi="Times New Roman" w:cs="Times New Roman"/>
          <w:color w:val="000000"/>
          <w:sz w:val="28"/>
          <w:szCs w:val="28"/>
        </w:rPr>
        <w:t>Бартовой</w:t>
      </w:r>
      <w:proofErr w:type="spellEnd"/>
      <w:r w:rsidR="000C7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Е.А.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«Пагубные последствия употребления алкоголя и наркотиков. </w:t>
      </w:r>
      <w:r w:rsidR="00C97838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О вреде курения»</w:t>
      </w:r>
      <w:r w:rsidR="00C978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отделениях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баскетбола, бокса, легкой атлетики, лыжных гонок</w:t>
      </w:r>
      <w:r w:rsidR="00C978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C97838">
        <w:rPr>
          <w:rFonts w:ascii="Times New Roman" w:eastAsia="Times New Roman" w:hAnsi="Times New Roman" w:cs="Times New Roman"/>
          <w:color w:val="000000"/>
          <w:sz w:val="28"/>
          <w:szCs w:val="28"/>
        </w:rPr>
        <w:t>тд</w:t>
      </w:r>
      <w:proofErr w:type="spellEnd"/>
      <w:r w:rsidR="00C9783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F8A3E4F" w14:textId="18615027" w:rsidR="0067487C" w:rsidRPr="0067487C" w:rsidRDefault="0067487C" w:rsidP="002B165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смены</w:t>
      </w:r>
      <w:r w:rsidR="002B16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б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еседа на тему «Допинг в спорте и его влияние на организм» в отделени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бокса, 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художественной гимнастике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, легкой атлетики</w:t>
      </w:r>
      <w:r w:rsidR="00C916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5852B4D" w14:textId="77777777" w:rsidR="0067487C" w:rsidRPr="0067487C" w:rsidRDefault="0067487C" w:rsidP="002B165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Спортивный фестиваль «Готов к труду и обороне» (ГТО)</w:t>
      </w:r>
      <w:r w:rsidR="000C7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под девизом «Наркотикам – нет!»</w:t>
      </w:r>
    </w:p>
    <w:p w14:paraId="30DAF134" w14:textId="77777777" w:rsidR="0067487C" w:rsidRPr="0067487C" w:rsidRDefault="0067487C" w:rsidP="002B165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Веселые старты среди отрядов, посвященные Международному дню борьбы с наркоманией под девизом «Жизнь без наркотиков!»</w:t>
      </w:r>
    </w:p>
    <w:p w14:paraId="516A1DE1" w14:textId="320BC81E" w:rsidR="0067487C" w:rsidRPr="002B1657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</w:t>
      </w:r>
      <w:r w:rsidR="0067487C"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Режим дня</w:t>
      </w:r>
    </w:p>
    <w:p w14:paraId="02D4A006" w14:textId="77777777" w:rsidR="002B1657" w:rsidRPr="002B1657" w:rsidRDefault="002B1657" w:rsidP="002B1657">
      <w:pPr>
        <w:pStyle w:val="a7"/>
        <w:shd w:val="clear" w:color="auto" w:fill="FFFFFF" w:themeFill="background1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092A03" w14:textId="7A2D535D" w:rsid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находятся в лагере с 8.30 до 14.30 часов ежедневно</w:t>
      </w:r>
    </w:p>
    <w:p w14:paraId="37E3FE90" w14:textId="77777777" w:rsidR="00615100" w:rsidRPr="0067487C" w:rsidRDefault="0061510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D9D96CC" w14:textId="77777777" w:rsidR="0067487C" w:rsidRPr="0067487C" w:rsidRDefault="0067487C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Элементы режима дня</w:t>
      </w:r>
    </w:p>
    <w:p w14:paraId="31AEE48E" w14:textId="77777777" w:rsidR="00BB1B79" w:rsidRDefault="00BB1B79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8.30-9.00</w:t>
      </w:r>
    </w:p>
    <w:p w14:paraId="1D82EA43" w14:textId="77777777" w:rsidR="0067487C" w:rsidRDefault="00BB1B79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Зарядка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9.00-9.15</w:t>
      </w:r>
    </w:p>
    <w:p w14:paraId="4261DB8A" w14:textId="77777777" w:rsidR="0067487C" w:rsidRDefault="0067487C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Завтрак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-10.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</w:p>
    <w:p w14:paraId="3F3016BF" w14:textId="77777777" w:rsidR="00BB1B79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по плану отрядов,</w:t>
      </w:r>
    </w:p>
    <w:p w14:paraId="32E58085" w14:textId="77777777" w:rsidR="0067487C" w:rsidRPr="0067487C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тренировочный процесс,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10.00-13.00</w:t>
      </w:r>
    </w:p>
    <w:p w14:paraId="29802DB5" w14:textId="77777777" w:rsidR="00BB1B79" w:rsidRDefault="0067487C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спортивные и подвижные игры,</w:t>
      </w:r>
    </w:p>
    <w:p w14:paraId="356645DB" w14:textId="77777777" w:rsidR="0067487C" w:rsidRDefault="0067487C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экскурсии, прогулки, соревнования</w:t>
      </w:r>
    </w:p>
    <w:p w14:paraId="2F92B8E1" w14:textId="77777777" w:rsidR="00BB1B79" w:rsidRPr="0067487C" w:rsidRDefault="0067487C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Обед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1B79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13.00-14.00</w:t>
      </w:r>
    </w:p>
    <w:p w14:paraId="2ACB4CCE" w14:textId="77777777" w:rsidR="0067487C" w:rsidRPr="0067487C" w:rsidRDefault="00BB1B79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Подведение итогов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14.00-14.30</w:t>
      </w:r>
    </w:p>
    <w:p w14:paraId="544E5619" w14:textId="77777777" w:rsidR="00BB1B79" w:rsidRDefault="00BB1B79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Уход</w:t>
      </w:r>
      <w:r w:rsidR="0067487C"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14.30</w:t>
      </w:r>
    </w:p>
    <w:p w14:paraId="5C49E010" w14:textId="77777777" w:rsidR="00E908CD" w:rsidRDefault="00E908CD" w:rsidP="00BB1B7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CFB15A" w14:textId="08271B4E" w:rsidR="009142C6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142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Планы работы отрядов – отделений по видам спорта</w:t>
      </w:r>
    </w:p>
    <w:p w14:paraId="5F4F3D4D" w14:textId="77777777" w:rsidR="009142C6" w:rsidRDefault="009142C6" w:rsidP="009142C6">
      <w:pPr>
        <w:pStyle w:val="a7"/>
        <w:shd w:val="clear" w:color="auto" w:fill="FFFFFF" w:themeFill="background1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A6906F3" w14:textId="4A4262A8" w:rsidR="000678AD" w:rsidRPr="007A7B70" w:rsidRDefault="0067487C" w:rsidP="009142C6">
      <w:pPr>
        <w:pStyle w:val="a7"/>
        <w:shd w:val="clear" w:color="auto" w:fill="FFFFFF" w:themeFill="background1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План работы отделения легкой атлетики</w:t>
      </w:r>
    </w:p>
    <w:p w14:paraId="4A3C5C63" w14:textId="77777777" w:rsidR="0067487C" w:rsidRPr="0067487C" w:rsidRDefault="0067487C" w:rsidP="000678A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(тренер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>ы: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>Коновалов В.</w:t>
      </w:r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В., Хорошев С.А., </w:t>
      </w:r>
      <w:proofErr w:type="spellStart"/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>Хандошка</w:t>
      </w:r>
      <w:proofErr w:type="spellEnd"/>
      <w:r w:rsidR="000176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В.В.</w:t>
      </w:r>
      <w:r w:rsidR="00BB1B7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08B12014" w14:textId="77777777" w:rsidR="00E908CD" w:rsidRPr="007A7B70" w:rsidRDefault="00E908CD" w:rsidP="0067487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0E285824" w14:textId="77777777" w:rsidR="0067487C" w:rsidRPr="007A7B70" w:rsidRDefault="0067487C" w:rsidP="0026799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Наименование мероприятий</w:t>
      </w:r>
      <w:r w:rsidR="00267997"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</w:t>
      </w:r>
      <w:r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Место проведения</w:t>
      </w:r>
      <w:r w:rsidR="00267997"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14:paraId="3CCA0B62" w14:textId="718676C9" w:rsidR="0067487C" w:rsidRPr="00273590" w:rsidRDefault="00273590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bookmarkStart w:id="0" w:name="_Hlk161651745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1.</w:t>
      </w:r>
    </w:p>
    <w:bookmarkEnd w:id="0"/>
    <w:p w14:paraId="2E23922F" w14:textId="77777777" w:rsidR="00BB1B79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Инструктаж по ТБ. Бег на отрезках. Подвижные игры. ОФП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BB1B7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51DC4786" w14:textId="444B6D6E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2.</w:t>
      </w:r>
    </w:p>
    <w:p w14:paraId="4C86E062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 по лесу и пересеченной местности. Спортивные игры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Лесопарковая зона, 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0AB0B540" w14:textId="71457E9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3.</w:t>
      </w:r>
    </w:p>
    <w:p w14:paraId="538987EC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Контрольный бег. СФП. Разминка. ОРУ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BB1B7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38261C5C" w14:textId="6419D98A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4.</w:t>
      </w:r>
    </w:p>
    <w:p w14:paraId="7B689F3A" w14:textId="77777777" w:rsidR="00BB1B79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Инструктаж по ТБ. Товарищеская встреча по мини-футболу с отделением баскетбола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</w:t>
      </w:r>
      <w:r w:rsidR="00BB1B7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291AD389" w14:textId="05074CD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5.</w:t>
      </w:r>
    </w:p>
    <w:p w14:paraId="6E44ED7C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Подвижные игры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BB1B7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0531E7A5" w14:textId="2EAEB67E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6.</w:t>
      </w:r>
    </w:p>
    <w:p w14:paraId="6C9443B9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Бег на отрезках. Подвижные игры. ОФП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BB1B7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6690533F" w14:textId="1754809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7.</w:t>
      </w:r>
    </w:p>
    <w:p w14:paraId="3563134E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 по пересеченной местности. Спортивные игры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1FD5EE1C" w14:textId="6AA94AB6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8.</w:t>
      </w:r>
    </w:p>
    <w:p w14:paraId="54BAB7FA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Темповый бег. Отрезки 60х60. Игры на ра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звитие быстроты. Прыжки в длину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Стадион, л/а манеж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6D1C660F" w14:textId="63134A50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9.</w:t>
      </w:r>
    </w:p>
    <w:p w14:paraId="5BD9D163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Подвижные игры. ОФП. Игра скоростей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75844EFF" w14:textId="7616D320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10.</w:t>
      </w:r>
    </w:p>
    <w:p w14:paraId="6CD3F903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Бег на отрезках. О</w:t>
      </w:r>
      <w:r w:rsidR="000678A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ФП. Подвижные игры.</w:t>
      </w:r>
    </w:p>
    <w:p w14:paraId="1B04EBAB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>Беседа на тему «Допинг в спорте и его влияние на организм»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Стадион, спортзал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6FD78F16" w14:textId="64AE5A53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11.</w:t>
      </w:r>
    </w:p>
    <w:p w14:paraId="5583EBD7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Кросс. Развитие выносливости. </w:t>
      </w:r>
      <w:proofErr w:type="spellStart"/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Ритмовые</w:t>
      </w:r>
      <w:proofErr w:type="spellEnd"/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пробежки в гору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Стадион, 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лесопарковая зона)</w:t>
      </w:r>
    </w:p>
    <w:p w14:paraId="3B9921F9" w14:textId="0FCC0AFB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12.</w:t>
      </w:r>
    </w:p>
    <w:p w14:paraId="09F1FC89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Спортивный фестиваль «готов к труду и обороне» (ГТО)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Стадион, манеж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7CB92558" w14:textId="21CDF715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13.</w:t>
      </w:r>
    </w:p>
    <w:p w14:paraId="61A76E85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Кросс. </w:t>
      </w:r>
      <w:proofErr w:type="spellStart"/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Ритмовые</w:t>
      </w:r>
      <w:proofErr w:type="spellEnd"/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пробежки. Подвижные игры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65DAA3A4" w14:textId="14A87CDE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14.</w:t>
      </w:r>
    </w:p>
    <w:p w14:paraId="2F87887F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Темповый контрольный бег. ОФП, СБУ. ОРУ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0FC4C264" w14:textId="1ECB0C72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15.</w:t>
      </w:r>
    </w:p>
    <w:p w14:paraId="07B467E1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Кросс. </w:t>
      </w:r>
      <w:proofErr w:type="spellStart"/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Ритмовые</w:t>
      </w:r>
      <w:proofErr w:type="spellEnd"/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пробежки в гору. Эстафета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0A623AD1" w14:textId="6EA922F0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16.</w:t>
      </w:r>
    </w:p>
    <w:p w14:paraId="73F9D3DB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Бег на отрезках. Развитие скоростно-силовых качеств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75771826" w14:textId="69AE53DC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17.</w:t>
      </w:r>
    </w:p>
    <w:p w14:paraId="35975904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Кросс. </w:t>
      </w:r>
      <w:proofErr w:type="spellStart"/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Ритмовые</w:t>
      </w:r>
      <w:proofErr w:type="spellEnd"/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пробежки. ОФП. Спортивные игры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Стадион, манеж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74E65ACB" w14:textId="5FD416BB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18.</w:t>
      </w:r>
    </w:p>
    <w:p w14:paraId="26DB884E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Игра скоростей. Бег на отрезках. Игры. Эстафеты</w:t>
      </w:r>
      <w:r w:rsidR="003B3106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Веселые старты среди отрядов, посвященные Международному дню борьбы с наркоманией под девизом «Жизнь без наркотиков!»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тадион</w:t>
      </w:r>
      <w:r w:rsidR="000F44D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манеж</w:t>
      </w:r>
      <w:r w:rsidR="0026799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246223FB" w14:textId="77777777" w:rsidR="00E908CD" w:rsidRPr="0067487C" w:rsidRDefault="00E908CD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0B119F" w14:textId="77777777" w:rsidR="000678AD" w:rsidRPr="007A7B70" w:rsidRDefault="0067487C" w:rsidP="000678A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План работы отделения </w:t>
      </w:r>
      <w:r w:rsidR="00D070D7" w:rsidRPr="007A7B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бокса</w:t>
      </w:r>
    </w:p>
    <w:p w14:paraId="17AFFEDE" w14:textId="5B5BCCDF" w:rsidR="0067487C" w:rsidRDefault="0067487C" w:rsidP="00E908C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(тренер </w:t>
      </w:r>
      <w:proofErr w:type="spellStart"/>
      <w:r w:rsidR="00D070D7">
        <w:rPr>
          <w:rFonts w:ascii="Times New Roman" w:eastAsia="Times New Roman" w:hAnsi="Times New Roman" w:cs="Times New Roman"/>
          <w:color w:val="000000"/>
          <w:sz w:val="28"/>
          <w:szCs w:val="28"/>
        </w:rPr>
        <w:t>Фаргер</w:t>
      </w:r>
      <w:proofErr w:type="spellEnd"/>
      <w:r w:rsidR="00D070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В.Ф.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6BCF7AA0" w14:textId="77777777" w:rsidR="007A7B70" w:rsidRPr="00E908CD" w:rsidRDefault="007A7B70" w:rsidP="00E908C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D15906" w14:textId="77777777" w:rsidR="0067487C" w:rsidRPr="007A7B70" w:rsidRDefault="0067487C" w:rsidP="00B176D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Наименование мероприятий</w:t>
      </w:r>
      <w:r w:rsidR="00B176D5"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</w:t>
      </w:r>
      <w:r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Место проведения</w:t>
      </w:r>
      <w:r w:rsidR="00B176D5"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14:paraId="3633AE10" w14:textId="7777777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1.</w:t>
      </w:r>
    </w:p>
    <w:p w14:paraId="509A72BF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Инструктаж по ТБ. Кросс. Разминка. Бой с тенью. ОФП. Гимнастика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адион, 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1504385F" w14:textId="475CCB45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2.</w:t>
      </w:r>
    </w:p>
    <w:p w14:paraId="7FB4EC4A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Гимнастика. Спортивные игры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(СШ, спорт.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зал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5DF35459" w14:textId="6473320F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3.</w:t>
      </w:r>
    </w:p>
    <w:p w14:paraId="707590E5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Кросс. Разминка. Бой с тенью. ОФП. Инструктаж по ТБ. 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Закаливание (СШ, лесопарковая зона)</w:t>
      </w:r>
    </w:p>
    <w:p w14:paraId="0DE1FD00" w14:textId="6B409F05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4.</w:t>
      </w:r>
    </w:p>
    <w:p w14:paraId="04BA81DD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Бег. Гимнастика. Спортивные игры. Просмотр фильма о боксе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31B3AF36" w14:textId="0222B13B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5.</w:t>
      </w:r>
    </w:p>
    <w:p w14:paraId="7010CE88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Инструктаж по ТБ. Кросс. Разминка. ОФП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Лесопарков</w:t>
      </w:r>
      <w:r w:rsidR="000678A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ая зона,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D070D7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555565A9" w14:textId="7C6902D3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6.</w:t>
      </w:r>
    </w:p>
    <w:p w14:paraId="0245A0AD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Разминка. Бой с тенью. ОФП. Кросс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лесопарковая зона)</w:t>
      </w:r>
    </w:p>
    <w:p w14:paraId="4829E354" w14:textId="4D9DB57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7.</w:t>
      </w:r>
    </w:p>
    <w:p w14:paraId="42A0ADDB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Разминка. Гимнастика. Спортивные игры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стадион)</w:t>
      </w:r>
    </w:p>
    <w:p w14:paraId="0A02ECAE" w14:textId="1982A6E3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8.</w:t>
      </w:r>
    </w:p>
    <w:p w14:paraId="42892AA9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Разминка. Бой с тенью. ОФП.</w:t>
      </w:r>
    </w:p>
    <w:p w14:paraId="23367694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Товарищеская встреча по мини-футболу с отделением 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волейбола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стадион)</w:t>
      </w:r>
    </w:p>
    <w:p w14:paraId="2B2616C7" w14:textId="400B6502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>День 9.</w:t>
      </w:r>
    </w:p>
    <w:p w14:paraId="0C69B846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Разминка. Гимнастика. Спортивные игры (мини-футбол)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30685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6F448830" w14:textId="102ED625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10.</w:t>
      </w:r>
    </w:p>
    <w:p w14:paraId="759B94B6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ОФП. Спортивные игры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Лесопарков</w:t>
      </w:r>
      <w:r w:rsidR="000678A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ая зона,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3329869C" w14:textId="6FDA09CD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11.</w:t>
      </w:r>
    </w:p>
    <w:p w14:paraId="11EE8486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Бег. Разминка. 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Силовые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упражнения.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Беседа на тему «Допинг в спорте и его влияние на организм»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="000678A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50C03231" w14:textId="1AB6FECD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12.</w:t>
      </w:r>
    </w:p>
    <w:p w14:paraId="7B3CDE03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Спортивный фестиваль «Готов к труду и обороне» (ГТО)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дион, легкоатлетический манеж)</w:t>
      </w:r>
    </w:p>
    <w:p w14:paraId="78525A10" w14:textId="7959C5BA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13.</w:t>
      </w:r>
    </w:p>
    <w:p w14:paraId="3FD1C59E" w14:textId="77777777" w:rsidR="00017630" w:rsidRPr="00273590" w:rsidRDefault="00017630" w:rsidP="0001763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Гимнастика, Разминка. ОФП (СШ)</w:t>
      </w:r>
    </w:p>
    <w:p w14:paraId="0A5616F8" w14:textId="040366D0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14.</w:t>
      </w:r>
    </w:p>
    <w:p w14:paraId="591C473C" w14:textId="77777777" w:rsidR="00017630" w:rsidRPr="00273590" w:rsidRDefault="00017630" w:rsidP="0001763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Легкий бег. Разминка. Инструктаж по ТБ (СШ)</w:t>
      </w:r>
    </w:p>
    <w:p w14:paraId="23BBE503" w14:textId="118BDEF4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15.</w:t>
      </w:r>
    </w:p>
    <w:p w14:paraId="038E3702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Гимнастика. Поход в лес с утяжелением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(Лесопарковая зона, 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7A4D716A" w14:textId="3DF5029E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16.</w:t>
      </w:r>
    </w:p>
    <w:p w14:paraId="2E2BD5E9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ОФП. Спортивные игры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Лесопарков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ая зона, 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0804DABC" w14:textId="7B72484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17.</w:t>
      </w:r>
    </w:p>
    <w:p w14:paraId="17D5CA66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Гимнастика, Разминка. ОФП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AF1619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3D480F13" w14:textId="6A4BC6AC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18.</w:t>
      </w:r>
    </w:p>
    <w:p w14:paraId="62F2C810" w14:textId="77777777" w:rsidR="00E908CD" w:rsidRPr="00273590" w:rsidRDefault="00F97634" w:rsidP="00E908C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Сдача контрольных нормативов. Посещение парка культуры и отдыха. Подведение итогов (СШ, парк)</w:t>
      </w:r>
    </w:p>
    <w:p w14:paraId="16F1F24B" w14:textId="77777777" w:rsidR="00E908CD" w:rsidRDefault="00E908CD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A92B53" w14:textId="77777777" w:rsidR="000678AD" w:rsidRPr="007A7B70" w:rsidRDefault="0067487C" w:rsidP="004A663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План работы отделения </w:t>
      </w:r>
      <w:r w:rsidR="004A663D" w:rsidRPr="007A7B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хоккея и футбола</w:t>
      </w:r>
    </w:p>
    <w:p w14:paraId="28EFED7D" w14:textId="59179EA0" w:rsidR="0067487C" w:rsidRDefault="0067487C" w:rsidP="00E908C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(тренер</w:t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>ы: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6263">
        <w:rPr>
          <w:rFonts w:ascii="Times New Roman" w:eastAsia="Times New Roman" w:hAnsi="Times New Roman" w:cs="Times New Roman"/>
          <w:color w:val="000000"/>
          <w:sz w:val="28"/>
          <w:szCs w:val="28"/>
        </w:rPr>
        <w:t>Кулаев Н.В</w:t>
      </w:r>
      <w:r w:rsidR="002728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A663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496CD493" w14:textId="77777777" w:rsidR="007A7B70" w:rsidRPr="0067487C" w:rsidRDefault="007A7B70" w:rsidP="00E908C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76A230" w14:textId="77777777" w:rsidR="0067487C" w:rsidRPr="007A7B70" w:rsidRDefault="0067487C" w:rsidP="00F97634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Наименование мероприятий</w:t>
      </w:r>
      <w:r w:rsidR="00F97634" w:rsidRPr="007A7B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r w:rsidRPr="007A7B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Место проведения</w:t>
      </w:r>
      <w:r w:rsidR="00F97634" w:rsidRPr="007A7B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7811B07D" w14:textId="7777777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1.</w:t>
      </w:r>
    </w:p>
    <w:p w14:paraId="482004BA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Инструктаж по ТБ. Открытие лагеря. Подвижные и спортивные игры</w:t>
      </w:r>
      <w:r w:rsidR="000678AD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(Стадион)</w:t>
      </w:r>
    </w:p>
    <w:p w14:paraId="7813776C" w14:textId="7457A1C9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2.</w:t>
      </w:r>
    </w:p>
    <w:p w14:paraId="452CDE8A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Разминка. Упражнения на развитие быстроты, ловко</w:t>
      </w:r>
      <w:r w:rsidR="00A656F5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сти, гибкости и силовых качеств (Стадион)</w:t>
      </w:r>
    </w:p>
    <w:p w14:paraId="1DD95981" w14:textId="0891393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3.</w:t>
      </w:r>
    </w:p>
    <w:p w14:paraId="033133A2" w14:textId="77777777" w:rsidR="00A656F5" w:rsidRPr="00273590" w:rsidRDefault="00A656F5" w:rsidP="00A656F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Кросс. Гимнастика, Разминка. ОФП (Стадион)</w:t>
      </w:r>
    </w:p>
    <w:p w14:paraId="364B79AA" w14:textId="06CE3A5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4.</w:t>
      </w:r>
    </w:p>
    <w:p w14:paraId="5487D53A" w14:textId="77777777" w:rsidR="00A656F5" w:rsidRPr="00273590" w:rsidRDefault="0067487C" w:rsidP="00A656F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Подвижные и спортивные игры</w:t>
      </w:r>
      <w:r w:rsidR="00A656F5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(Стадион)</w:t>
      </w:r>
    </w:p>
    <w:p w14:paraId="08873365" w14:textId="270C6995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5.</w:t>
      </w:r>
    </w:p>
    <w:p w14:paraId="35DF0165" w14:textId="77777777" w:rsidR="00A656F5" w:rsidRPr="00273590" w:rsidRDefault="0067487C" w:rsidP="00A656F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Соревнования по бегу на 500 и 1000 м</w:t>
      </w:r>
      <w:r w:rsidR="00A656F5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 (Стадион)</w:t>
      </w:r>
    </w:p>
    <w:p w14:paraId="45CB6BDA" w14:textId="57D3F24F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6.</w:t>
      </w:r>
    </w:p>
    <w:p w14:paraId="4AC2057E" w14:textId="77777777" w:rsidR="00A656F5" w:rsidRPr="00273590" w:rsidRDefault="0067487C" w:rsidP="00A656F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</w:t>
      </w:r>
      <w:r w:rsidR="00A656F5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одвижные и спортивные игры. ОФП (Стадион)</w:t>
      </w:r>
    </w:p>
    <w:p w14:paraId="27F572F2" w14:textId="1CA536C7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7.</w:t>
      </w:r>
    </w:p>
    <w:p w14:paraId="55887F50" w14:textId="77777777" w:rsidR="00A656F5" w:rsidRPr="00273590" w:rsidRDefault="0067487C" w:rsidP="00A656F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Разминка. Упражнения на развитие быстроты, ловкости, гибкости и силовых качеств</w:t>
      </w:r>
      <w:r w:rsidR="00A656F5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(Стадион)</w:t>
      </w:r>
    </w:p>
    <w:p w14:paraId="0E478535" w14:textId="0D096A8C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8.</w:t>
      </w:r>
    </w:p>
    <w:p w14:paraId="50BCF20A" w14:textId="77777777" w:rsidR="00A656F5" w:rsidRPr="00273590" w:rsidRDefault="00A656F5" w:rsidP="00A656F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>Бег. Упражнения на развитие быстроты, ловкости, гибкости и силовых качеств (Стадион)</w:t>
      </w:r>
    </w:p>
    <w:p w14:paraId="7F920379" w14:textId="3DC44E69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9.</w:t>
      </w:r>
    </w:p>
    <w:p w14:paraId="0280BFC5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Подвижные и спортивные игры. ОФП.</w:t>
      </w:r>
    </w:p>
    <w:p w14:paraId="20499AD8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Беседа на тему «Допинг в спорте и его влияние на организм»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СШ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14:paraId="1F9C2FB8" w14:textId="6299C11D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10.</w:t>
      </w:r>
    </w:p>
    <w:p w14:paraId="46A2A943" w14:textId="77777777" w:rsidR="003A7DFF" w:rsidRPr="00273590" w:rsidRDefault="0067487C" w:rsidP="000678A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Подвижные и спортивные игры. ОФП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(Стадион)</w:t>
      </w:r>
    </w:p>
    <w:p w14:paraId="45DF7BF0" w14:textId="3F925658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11.</w:t>
      </w:r>
    </w:p>
    <w:p w14:paraId="7D78A734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Бег. Упражнения на развитие быстроты, ловкости, гибкости и силовых качеств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(Стадион)</w:t>
      </w:r>
    </w:p>
    <w:p w14:paraId="29A274B7" w14:textId="6C073B84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12.</w:t>
      </w:r>
    </w:p>
    <w:p w14:paraId="39197935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Спортивный фестиваль «Готов к труду и обороне» (ГТО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 Стадион, л/а манеж)</w:t>
      </w:r>
    </w:p>
    <w:p w14:paraId="586451BE" w14:textId="6C833714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13.</w:t>
      </w:r>
    </w:p>
    <w:p w14:paraId="6F2CABE2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Подвижные и спортивные игры. ОФП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(Лесопарковая зона)</w:t>
      </w:r>
    </w:p>
    <w:p w14:paraId="1BA0C7E2" w14:textId="00E4EB7D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14.</w:t>
      </w:r>
    </w:p>
    <w:p w14:paraId="484D97B4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Соревнования по бегу на 500 и 1000 м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 (Стадион)</w:t>
      </w:r>
    </w:p>
    <w:p w14:paraId="0220E520" w14:textId="692AB934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15.</w:t>
      </w:r>
    </w:p>
    <w:p w14:paraId="16F58E3D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Инструктаж по ТБ. 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У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пражнения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на координацию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закаливание, подвижные игры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(СШ)</w:t>
      </w:r>
    </w:p>
    <w:p w14:paraId="43029CB2" w14:textId="270FF2D5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16.</w:t>
      </w:r>
    </w:p>
    <w:p w14:paraId="75D41307" w14:textId="77777777" w:rsidR="0067487C" w:rsidRPr="00273590" w:rsidRDefault="0067487C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Бег. Упражнения на развитие быстроты, ловкости, гибкости и силовых качеств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(стадион)</w:t>
      </w:r>
    </w:p>
    <w:p w14:paraId="5642289D" w14:textId="29E3ACBF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17.</w:t>
      </w:r>
    </w:p>
    <w:p w14:paraId="43FB01B9" w14:textId="77777777" w:rsidR="003A7DFF" w:rsidRPr="00273590" w:rsidRDefault="0067487C" w:rsidP="000678A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Бег. Упражнения 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на координацию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 Спортивные игры</w:t>
      </w:r>
      <w:r w:rsidR="003A7DFF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(стадион)</w:t>
      </w:r>
    </w:p>
    <w:p w14:paraId="431CF89C" w14:textId="1E66ED49" w:rsidR="00273590" w:rsidRPr="00273590" w:rsidRDefault="00273590" w:rsidP="00273590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18.</w:t>
      </w:r>
    </w:p>
    <w:p w14:paraId="6C7A7906" w14:textId="77777777" w:rsidR="0067487C" w:rsidRPr="00273590" w:rsidRDefault="003A7DFF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Сдача контрольных нормативов. Подведение итогов (</w:t>
      </w:r>
      <w:r w:rsidR="0067487C"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Стадион</w:t>
      </w:r>
      <w:r w:rsidRPr="002735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л/а манеж)</w:t>
      </w:r>
    </w:p>
    <w:p w14:paraId="3B289F25" w14:textId="77777777" w:rsidR="00F36AB8" w:rsidRDefault="00F36AB8" w:rsidP="00F36AB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46DC25F" w14:textId="533D95DF" w:rsidR="00F36AB8" w:rsidRPr="007A7B70" w:rsidRDefault="00F36AB8" w:rsidP="00F36AB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7A7B7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План работы отделения </w:t>
      </w:r>
      <w:r w:rsidR="0061510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художественной гимнастики</w:t>
      </w:r>
    </w:p>
    <w:p w14:paraId="01C65F21" w14:textId="6F23F559" w:rsidR="00F36AB8" w:rsidRDefault="00F36AB8" w:rsidP="00F36AB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(тренер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Пантелеева Е.Н., Чернова О.О.</w:t>
      </w: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51885164" w14:textId="77777777" w:rsidR="007A7B70" w:rsidRPr="00E908CD" w:rsidRDefault="007A7B70" w:rsidP="00F36AB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3C1356" w14:textId="77777777" w:rsidR="00F36AB8" w:rsidRPr="007A7B70" w:rsidRDefault="00F36AB8" w:rsidP="00F36AB8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A7B7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Наименование мероприятий (Место проведения)</w:t>
      </w:r>
    </w:p>
    <w:p w14:paraId="4DEF06C4" w14:textId="56FA2050" w:rsidR="006B057D" w:rsidRPr="00273590" w:rsidRDefault="00273590" w:rsidP="0067487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День 1.</w:t>
      </w:r>
    </w:p>
    <w:p w14:paraId="53AD2977" w14:textId="6DA9D173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751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Сбор детей, знакомство, знание правил</w:t>
      </w:r>
    </w:p>
    <w:p w14:paraId="351C89E1" w14:textId="6A0945E5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безопасности жизнедеятельности, беседа на тему "Правила дорожные детям знать положено"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22E259CD" w14:textId="00CB4ACC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Игры на знакомство на свежем 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609BD7E0" w14:textId="1201171B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Классический танец</w:t>
      </w:r>
    </w:p>
    <w:p w14:paraId="55B59460" w14:textId="4EE0139E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4. Эстетическая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64008FF" w14:textId="13FB36CD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5. Коллективно-творческая деятельность</w:t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(изготовление стенгазеты "Символ лагерной смены")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11A60358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2</w:t>
      </w:r>
    </w:p>
    <w:p w14:paraId="747EB0CE" w14:textId="6BE6811B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Игры на сотрудничество и взаимодействие на свежем воздухе</w:t>
      </w:r>
    </w:p>
    <w:p w14:paraId="3B51D362" w14:textId="04F3D323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Детский танец</w:t>
      </w:r>
    </w:p>
    <w:p w14:paraId="4D273CE1" w14:textId="18F78F9A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Дыхательная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5575B40" w14:textId="6C4CCF06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4. Беседа "Путешествие в страну здоровья"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5268778A" w14:textId="59AF0F5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ab/>
        <w:t>5. Интерактивные игры с "Зигзагом"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0CBED914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3</w:t>
      </w:r>
    </w:p>
    <w:p w14:paraId="15787D20" w14:textId="2BEC67AE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Подвижные игры на свежем 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1F7BD8D7" w14:textId="4E15CF12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Зрительная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524D020" w14:textId="27721E7B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Экскурсия в музей Дворца пионеров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20514726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4</w:t>
      </w:r>
    </w:p>
    <w:p w14:paraId="09C5E061" w14:textId="60081D83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Знакомство с настольными играми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073D98AC" w14:textId="326119B6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Детский танец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298C583A" w14:textId="2EA4FD93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Стретчинг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0821732E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5</w:t>
      </w:r>
    </w:p>
    <w:p w14:paraId="4A8C0792" w14:textId="138E9CA6" w:rsidR="00307516" w:rsidRPr="00273590" w:rsidRDefault="00307516" w:rsidP="00DF0B4B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Интерактивные игры с "Зигзагом"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90B426E" w14:textId="2D52485A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Спортивная акробатика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0F5F2F6B" w14:textId="0CB156BF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Беседа о правилах поведения в обществе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51AADC9C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6</w:t>
      </w:r>
    </w:p>
    <w:p w14:paraId="5E8C8BE9" w14:textId="1CC7D221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Техники на раскрепощение на свежем</w:t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50E0511F" w14:textId="38D4F935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Классический танец</w:t>
      </w:r>
    </w:p>
    <w:p w14:paraId="4894E62E" w14:textId="5D69291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Эстетическая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41850FC6" w14:textId="788E8ED0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4. Викторина "Что я знаю про танец?"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28BAFB78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7</w:t>
      </w:r>
    </w:p>
    <w:p w14:paraId="714846BF" w14:textId="22E49F01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Детский танец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CCEF3CF" w14:textId="28C92092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Техники на раскрепощение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197C48FE" w14:textId="1989436C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Эстетическая гимнастика</w:t>
      </w:r>
      <w:r w:rsidR="00DF0B4B"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5008FB8F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8</w:t>
      </w:r>
    </w:p>
    <w:p w14:paraId="65ADF122" w14:textId="04E60272" w:rsidR="00307516" w:rsidRPr="00273590" w:rsidRDefault="00307516" w:rsidP="00DF0B4B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Настольные игры</w:t>
      </w:r>
    </w:p>
    <w:p w14:paraId="5D08894E" w14:textId="7B86EDDC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Актерское мастерство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29574AEF" w14:textId="3A136F3C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Беседа о России, посвященная "Дню России"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14E26F85" w14:textId="007221E0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</w:p>
    <w:p w14:paraId="316598E2" w14:textId="358A4F57" w:rsidR="00307516" w:rsidRPr="00273590" w:rsidRDefault="00307516" w:rsidP="00DF0B4B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Прогулка по набережной</w:t>
      </w:r>
    </w:p>
    <w:p w14:paraId="21A6EC0C" w14:textId="16128298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Детский танец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4E06E8C3" w14:textId="2ACE69CB" w:rsidR="00307516" w:rsidRPr="00273590" w:rsidRDefault="00307516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Спортивная акробатика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A1C6A43" w14:textId="1B0EDEB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 w:rsidR="00DF0B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</w:p>
    <w:p w14:paraId="4C123EE6" w14:textId="4838F671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Игры на свежем 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303DAEA" w14:textId="4C533281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Классический танец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5F22948" w14:textId="2EC55675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Эстетическая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6626AD1C" w14:textId="77777777" w:rsidR="00307516" w:rsidRPr="00273590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4. Подведение итогов. Анкетирование.</w:t>
      </w:r>
    </w:p>
    <w:p w14:paraId="02B39590" w14:textId="12B1C916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</w:p>
    <w:p w14:paraId="3E7D5D40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Игры на сотрудничество и взаимодействие на свежем воздухе</w:t>
      </w:r>
    </w:p>
    <w:p w14:paraId="6A6F32F9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Детский танец</w:t>
      </w:r>
    </w:p>
    <w:p w14:paraId="49CF8F38" w14:textId="417F2AA0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Дыхательная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3AB63EAC" w14:textId="6719BF34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</w:p>
    <w:p w14:paraId="7C8F1277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Подвижные игры на свежем 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17C45219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Зрительная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618E4E17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Экскурсия в музей Дворца пионеров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2B56AD5C" w14:textId="64DAC29C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</w:p>
    <w:p w14:paraId="37457691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Знакомство с настольными играми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EE271D6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ab/>
        <w:t>2. Детский танец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503624CA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Стретчинг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482E3193" w14:textId="37A5EC1B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</w:p>
    <w:p w14:paraId="2F30A63A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Интерактивные игры с "Зигзагом"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865C008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Спортивная акробатика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284DF40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Беседа о правилах поведения в обществе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6E758D43" w14:textId="4B7B8C1C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15</w:t>
      </w:r>
    </w:p>
    <w:p w14:paraId="2EB93CA6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Техники на раскрепощение на свежем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13588925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Классический танец</w:t>
      </w:r>
    </w:p>
    <w:p w14:paraId="6AFABC8D" w14:textId="66ACBFD5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Эстетическая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30204A6F" w14:textId="09BFAE2A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16</w:t>
      </w:r>
    </w:p>
    <w:p w14:paraId="61D45CAA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Детский танец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2AF3C585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Техники на раскрепощение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64ED3809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Эстетическая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462F10B7" w14:textId="49E8852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17</w:t>
      </w:r>
    </w:p>
    <w:p w14:paraId="16A10CE2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Игры на свежем 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3B77E9C2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Классический танец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024F7F0A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Эстетическая гимнастика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7E4D60E0" w14:textId="68F1321A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18</w:t>
      </w:r>
    </w:p>
    <w:p w14:paraId="798A6D61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1. Техники на раскрепощение на свежем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воздухе</w:t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4E9313C1" w14:textId="77777777" w:rsidR="00DF0B4B" w:rsidRPr="00273590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2. Классический танец</w:t>
      </w:r>
    </w:p>
    <w:p w14:paraId="5EA8A0AB" w14:textId="7B69B424" w:rsidR="00307516" w:rsidRDefault="00DF0B4B" w:rsidP="00DF0B4B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35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3. Эстетическая гимнастика</w:t>
      </w:r>
    </w:p>
    <w:p w14:paraId="5FCF56B8" w14:textId="77777777" w:rsidR="00307516" w:rsidRDefault="00307516" w:rsidP="00307516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B74FBD5" w14:textId="62D86898" w:rsidR="00307516" w:rsidRPr="002B1657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7487C"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Методическое обеспечение программы</w:t>
      </w:r>
    </w:p>
    <w:p w14:paraId="502C1F15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7B14B89" w14:textId="77777777" w:rsidR="0067487C" w:rsidRPr="0067487C" w:rsidRDefault="0067487C" w:rsidP="00353407">
      <w:pPr>
        <w:numPr>
          <w:ilvl w:val="0"/>
          <w:numId w:val="257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Видеофильмы и интернет-ролики по видам спорта;</w:t>
      </w:r>
    </w:p>
    <w:p w14:paraId="77AB979D" w14:textId="77777777" w:rsidR="0067487C" w:rsidRPr="0067487C" w:rsidRDefault="0067487C" w:rsidP="00353407">
      <w:pPr>
        <w:numPr>
          <w:ilvl w:val="0"/>
          <w:numId w:val="257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Программы для системы дополнительного образования детей по видам спорта;</w:t>
      </w:r>
    </w:p>
    <w:p w14:paraId="0CE461DE" w14:textId="77777777" w:rsidR="0067487C" w:rsidRPr="0067487C" w:rsidRDefault="0067487C" w:rsidP="00353407">
      <w:pPr>
        <w:numPr>
          <w:ilvl w:val="0"/>
          <w:numId w:val="257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Справочники спортивных и подвижных игр;</w:t>
      </w:r>
    </w:p>
    <w:p w14:paraId="308B30A1" w14:textId="77777777" w:rsidR="0067487C" w:rsidRPr="0067487C" w:rsidRDefault="0067487C" w:rsidP="00353407">
      <w:pPr>
        <w:numPr>
          <w:ilvl w:val="0"/>
          <w:numId w:val="257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Стенд по технике безопасности.</w:t>
      </w:r>
    </w:p>
    <w:p w14:paraId="66D5660E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9A16E7" w14:textId="77777777" w:rsidR="002B1657" w:rsidRPr="002B1657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7487C"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Ожидаемые результаты, критерии оценки </w:t>
      </w:r>
    </w:p>
    <w:p w14:paraId="23B91190" w14:textId="52514392" w:rsidR="0067487C" w:rsidRPr="002B1657" w:rsidRDefault="0067487C" w:rsidP="002B1657">
      <w:pPr>
        <w:pStyle w:val="a7"/>
        <w:shd w:val="clear" w:color="auto" w:fill="FFFFFF" w:themeFill="background1"/>
        <w:spacing w:after="0" w:line="245" w:lineRule="atLeast"/>
        <w:ind w:left="10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деятельности лагеря</w:t>
      </w:r>
    </w:p>
    <w:p w14:paraId="0DE37910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A813AE" w14:textId="77777777" w:rsidR="0067487C" w:rsidRPr="0067487C" w:rsidRDefault="0067487C" w:rsidP="007819D1">
      <w:pPr>
        <w:shd w:val="clear" w:color="auto" w:fill="FFFFFF" w:themeFill="background1"/>
        <w:spacing w:after="0" w:line="2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ходе реализации данной программы ожидается:</w:t>
      </w:r>
    </w:p>
    <w:p w14:paraId="4D07F53E" w14:textId="77777777" w:rsidR="0067487C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Общее оздоровление воспитаннико</w:t>
      </w:r>
      <w:r w:rsid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в, укрепление их здоровья </w:t>
      </w: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(антропометрическое тестирование детей в начале и в конце смены).</w:t>
      </w:r>
    </w:p>
    <w:p w14:paraId="45582F1A" w14:textId="77777777" w:rsidR="0067487C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Укрепление физических и психологических сил детей и подростков, развитие лидерских и организаторских качеств, приобретение новых знаний, развитие творческих способностей, детской самостоятельности и самодеятельности (сдача контрольных нормативов по ОФП И СФП, наблюдение, тестирование).</w:t>
      </w:r>
    </w:p>
    <w:p w14:paraId="6313E1A5" w14:textId="77777777" w:rsidR="0067487C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Получение участниками смены умений и навыков индивидуальной и коллективной, творческой и трудовой деятельности, социальной активности (наблюдение).</w:t>
      </w:r>
    </w:p>
    <w:p w14:paraId="0CC451AF" w14:textId="77777777" w:rsidR="0067487C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Развитие коммуникативных способностей и толерантности (наблюдение).</w:t>
      </w:r>
    </w:p>
    <w:p w14:paraId="627E58C6" w14:textId="77777777" w:rsidR="0067487C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Приобретение новых знаний и умений (наблюдение, тестирование).</w:t>
      </w:r>
    </w:p>
    <w:p w14:paraId="24209898" w14:textId="77777777" w:rsidR="007819D1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Расширение кругозора детей (наблюдение, тестирование).</w:t>
      </w:r>
    </w:p>
    <w:p w14:paraId="118AD1F1" w14:textId="77777777" w:rsidR="0067487C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Повышение общей культуры учащихся, привитие им социально-нравственных</w:t>
      </w:r>
      <w:r w:rsidR="007819D1" w:rsidRPr="00781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норм (наблюдение).</w:t>
      </w:r>
    </w:p>
    <w:p w14:paraId="15A4D269" w14:textId="77777777" w:rsidR="0067487C" w:rsidRPr="007819D1" w:rsidRDefault="0067487C" w:rsidP="007819D1">
      <w:pPr>
        <w:pStyle w:val="a7"/>
        <w:numPr>
          <w:ilvl w:val="0"/>
          <w:numId w:val="263"/>
        </w:numPr>
        <w:shd w:val="clear" w:color="auto" w:fill="FFFFFF" w:themeFill="background1"/>
        <w:spacing w:after="0" w:line="245" w:lineRule="atLeast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9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Личностный и спортивный рост участников смены (сдача контрольных нормативов по ОФП И СФП).</w:t>
      </w:r>
    </w:p>
    <w:p w14:paraId="6F28C109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826DA2" w14:textId="63B62412" w:rsidR="0067487C" w:rsidRPr="002B1657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7487C"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Ресурсное обеспечение программы.</w:t>
      </w:r>
    </w:p>
    <w:p w14:paraId="67FDFA51" w14:textId="77777777" w:rsidR="00DF0B4B" w:rsidRPr="0067487C" w:rsidRDefault="00DF0B4B" w:rsidP="004B163D">
      <w:p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B4A0F6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Материально-техническая база летнего-оздоровительного лагеря:</w:t>
      </w:r>
    </w:p>
    <w:p w14:paraId="0B8FF7A7" w14:textId="77777777" w:rsidR="0067487C" w:rsidRPr="0067487C" w:rsidRDefault="0067487C" w:rsidP="00353407">
      <w:pPr>
        <w:numPr>
          <w:ilvl w:val="0"/>
          <w:numId w:val="258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Спортзал</w:t>
      </w:r>
    </w:p>
    <w:p w14:paraId="2D1C85EE" w14:textId="77777777" w:rsidR="0067487C" w:rsidRPr="0067487C" w:rsidRDefault="0067487C" w:rsidP="00353407">
      <w:pPr>
        <w:numPr>
          <w:ilvl w:val="0"/>
          <w:numId w:val="258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Тренажерный зал</w:t>
      </w:r>
    </w:p>
    <w:p w14:paraId="3A4AC125" w14:textId="43C590BD" w:rsidR="0067487C" w:rsidRPr="0067487C" w:rsidRDefault="0067487C" w:rsidP="00353407">
      <w:pPr>
        <w:numPr>
          <w:ilvl w:val="0"/>
          <w:numId w:val="258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Раздевалки для детей – </w:t>
      </w:r>
      <w:r w:rsidR="0061510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14:paraId="1F859ABF" w14:textId="77777777" w:rsidR="0067487C" w:rsidRPr="0067487C" w:rsidRDefault="007819D1" w:rsidP="00353407">
      <w:pPr>
        <w:numPr>
          <w:ilvl w:val="0"/>
          <w:numId w:val="258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Стадион</w:t>
      </w:r>
    </w:p>
    <w:p w14:paraId="3D29AB75" w14:textId="77777777" w:rsidR="0067487C" w:rsidRDefault="0067487C" w:rsidP="00353407">
      <w:pPr>
        <w:numPr>
          <w:ilvl w:val="0"/>
          <w:numId w:val="258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Спортивный инвентарь</w:t>
      </w:r>
    </w:p>
    <w:p w14:paraId="55EDBB68" w14:textId="75A73F1E" w:rsid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2D6147" w14:textId="63F9B28A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43387D" w14:textId="16DB03E1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309AF0" w14:textId="42B4DEFA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DAE4FA" w14:textId="7B8F2195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D085E5F" w14:textId="05192520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B20276" w14:textId="3815276F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969A81" w14:textId="12B1FDCA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61E754" w14:textId="33F45D27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0A680A0" w14:textId="4EA163B3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07AA13F" w14:textId="1B88B1D9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1BA201" w14:textId="4D22E7D7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F24F706" w14:textId="58258BCD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712385" w14:textId="166C7C50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E9B81E" w14:textId="5349336F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A470FAD" w14:textId="53313E55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311E98" w14:textId="2E6F6D49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C0489D" w14:textId="02AE6044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AFD123" w14:textId="51F73403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933115" w14:textId="10CEABE1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A48185" w14:textId="3909C0A8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30B1BE" w14:textId="551F8F27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3AFCC" w14:textId="0C3BFCC7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5D25B2" w14:textId="4490AFF2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BA9EB1" w14:textId="7B66ECF3" w:rsidR="00615100" w:rsidRDefault="0061510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9D21D6" w14:textId="77777777" w:rsidR="00615100" w:rsidRDefault="0061510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GoBack"/>
      <w:bookmarkEnd w:id="1"/>
    </w:p>
    <w:p w14:paraId="192AF878" w14:textId="208AD263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B5DBB0" w14:textId="43B9997F" w:rsidR="007A7B70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427D92" w14:textId="77777777" w:rsidR="007A7B70" w:rsidRPr="0067487C" w:rsidRDefault="007A7B70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3B6A3D" w14:textId="64AE586B" w:rsidR="0067487C" w:rsidRPr="002B1657" w:rsidRDefault="002B1657" w:rsidP="002B1657">
      <w:pPr>
        <w:pStyle w:val="a7"/>
        <w:numPr>
          <w:ilvl w:val="0"/>
          <w:numId w:val="266"/>
        </w:numPr>
        <w:shd w:val="clear" w:color="auto" w:fill="FFFFFF" w:themeFill="background1"/>
        <w:spacing w:after="0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</w:t>
      </w:r>
      <w:r w:rsidR="0067487C" w:rsidRPr="002B1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использованной литературы</w:t>
      </w:r>
    </w:p>
    <w:p w14:paraId="2E676E64" w14:textId="77777777" w:rsidR="0067487C" w:rsidRPr="0067487C" w:rsidRDefault="0067487C" w:rsidP="0067487C">
      <w:pPr>
        <w:shd w:val="clear" w:color="auto" w:fill="FFFFFF" w:themeFill="background1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02D010" w14:textId="77777777" w:rsidR="0067487C" w:rsidRPr="0067487C" w:rsidRDefault="0067487C" w:rsidP="00353407">
      <w:pPr>
        <w:numPr>
          <w:ilvl w:val="0"/>
          <w:numId w:val="259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 об образовании РФ, 2012;</w:t>
      </w:r>
    </w:p>
    <w:p w14:paraId="73F4D891" w14:textId="77777777" w:rsidR="0067487C" w:rsidRPr="0067487C" w:rsidRDefault="0067487C" w:rsidP="00353407">
      <w:pPr>
        <w:numPr>
          <w:ilvl w:val="0"/>
          <w:numId w:val="259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 о детско-юношеском спорте в Республике Башкортостан, 2006, статья 15;</w:t>
      </w:r>
    </w:p>
    <w:p w14:paraId="13251BF4" w14:textId="77777777" w:rsidR="0067487C" w:rsidRPr="0067487C" w:rsidRDefault="0067487C" w:rsidP="00353407">
      <w:pPr>
        <w:numPr>
          <w:ilvl w:val="0"/>
          <w:numId w:val="259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Типовое положение об образовательном учреждении дополнительного образования детей (приказ Минобрнауки РФ от 26.06.2012г. №504);</w:t>
      </w:r>
    </w:p>
    <w:p w14:paraId="11AE1B10" w14:textId="77777777" w:rsidR="0067487C" w:rsidRPr="0067487C" w:rsidRDefault="0067487C" w:rsidP="00353407">
      <w:pPr>
        <w:numPr>
          <w:ilvl w:val="0"/>
          <w:numId w:val="259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Былеева</w:t>
      </w:r>
      <w:proofErr w:type="spellEnd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Л.В., Коротков И.М. Подвижные игры. - М: 1982 г.</w:t>
      </w:r>
    </w:p>
    <w:p w14:paraId="5F50E9DC" w14:textId="77777777" w:rsidR="0067487C" w:rsidRPr="0067487C" w:rsidRDefault="0067487C" w:rsidP="00353407">
      <w:pPr>
        <w:numPr>
          <w:ilvl w:val="0"/>
          <w:numId w:val="259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Дополнительное образование детей в Республике Башкортостан / МО РБ. – Уфа: 2007;</w:t>
      </w:r>
    </w:p>
    <w:p w14:paraId="3E288DD7" w14:textId="77777777" w:rsidR="0067487C" w:rsidRPr="0067487C" w:rsidRDefault="0067487C" w:rsidP="00353407">
      <w:pPr>
        <w:numPr>
          <w:ilvl w:val="0"/>
          <w:numId w:val="259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Методические рекомендации по организации деятельности спортивных школ Российской Федерации / Минобрнауки РФ, </w:t>
      </w:r>
      <w:proofErr w:type="spellStart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proofErr w:type="spellEnd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Агенство</w:t>
      </w:r>
      <w:proofErr w:type="spellEnd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физ. культуре и спорту, МО РБ, </w:t>
      </w:r>
      <w:proofErr w:type="spellStart"/>
      <w:proofErr w:type="gramStart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МФК,СиТ</w:t>
      </w:r>
      <w:proofErr w:type="spellEnd"/>
      <w:proofErr w:type="gramEnd"/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РБ, 2000;</w:t>
      </w:r>
    </w:p>
    <w:p w14:paraId="34D640AE" w14:textId="77777777" w:rsidR="0067487C" w:rsidRPr="0067487C" w:rsidRDefault="0067487C" w:rsidP="00353407">
      <w:pPr>
        <w:numPr>
          <w:ilvl w:val="0"/>
          <w:numId w:val="259"/>
        </w:numPr>
        <w:shd w:val="clear" w:color="auto" w:fill="FFFFFF" w:themeFill="background1"/>
        <w:spacing w:after="0" w:line="245" w:lineRule="atLeast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87C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Спортивные игры. Совершенствование спортивного мастерства / Под. ред. Железняка Ю.Д., Портнова Ю.М. – М.: 2004.</w:t>
      </w:r>
    </w:p>
    <w:sectPr w:rsidR="0067487C" w:rsidRPr="0067487C" w:rsidSect="002B1657">
      <w:footerReference w:type="default" r:id="rId8"/>
      <w:pgSz w:w="11906" w:h="16838"/>
      <w:pgMar w:top="993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B1D6E" w14:textId="77777777" w:rsidR="00947495" w:rsidRDefault="00947495" w:rsidP="002B1657">
      <w:pPr>
        <w:spacing w:after="0" w:line="240" w:lineRule="auto"/>
      </w:pPr>
      <w:r>
        <w:separator/>
      </w:r>
    </w:p>
  </w:endnote>
  <w:endnote w:type="continuationSeparator" w:id="0">
    <w:p w14:paraId="71FE7067" w14:textId="77777777" w:rsidR="00947495" w:rsidRDefault="00947495" w:rsidP="002B1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4682039"/>
      <w:docPartObj>
        <w:docPartGallery w:val="Page Numbers (Bottom of Page)"/>
        <w:docPartUnique/>
      </w:docPartObj>
    </w:sdtPr>
    <w:sdtContent>
      <w:p w14:paraId="226FC104" w14:textId="7451AC91" w:rsidR="00615100" w:rsidRDefault="0061510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FA9D5A" w14:textId="77777777" w:rsidR="00615100" w:rsidRDefault="0061510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46C50" w14:textId="77777777" w:rsidR="00947495" w:rsidRDefault="00947495" w:rsidP="002B1657">
      <w:pPr>
        <w:spacing w:after="0" w:line="240" w:lineRule="auto"/>
      </w:pPr>
      <w:r>
        <w:separator/>
      </w:r>
    </w:p>
  </w:footnote>
  <w:footnote w:type="continuationSeparator" w:id="0">
    <w:p w14:paraId="0C68C6C9" w14:textId="77777777" w:rsidR="00947495" w:rsidRDefault="00947495" w:rsidP="002B16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37B3"/>
    <w:multiLevelType w:val="multilevel"/>
    <w:tmpl w:val="F88A7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654A61"/>
    <w:multiLevelType w:val="multilevel"/>
    <w:tmpl w:val="46D6F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7357CE"/>
    <w:multiLevelType w:val="multilevel"/>
    <w:tmpl w:val="8D1AC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722A32"/>
    <w:multiLevelType w:val="multilevel"/>
    <w:tmpl w:val="01C07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1F82D0B"/>
    <w:multiLevelType w:val="multilevel"/>
    <w:tmpl w:val="97343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2384F02"/>
    <w:multiLevelType w:val="multilevel"/>
    <w:tmpl w:val="6652E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2F23442"/>
    <w:multiLevelType w:val="multilevel"/>
    <w:tmpl w:val="14CEA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459AD"/>
    <w:multiLevelType w:val="multilevel"/>
    <w:tmpl w:val="007CD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5154D2"/>
    <w:multiLevelType w:val="multilevel"/>
    <w:tmpl w:val="8AC67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4B9529F"/>
    <w:multiLevelType w:val="multilevel"/>
    <w:tmpl w:val="BAE45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5FE0988"/>
    <w:multiLevelType w:val="multilevel"/>
    <w:tmpl w:val="C7B03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7266412"/>
    <w:multiLevelType w:val="multilevel"/>
    <w:tmpl w:val="814C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839365E"/>
    <w:multiLevelType w:val="multilevel"/>
    <w:tmpl w:val="DEA61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A5592D"/>
    <w:multiLevelType w:val="multilevel"/>
    <w:tmpl w:val="A9D25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9732CF2"/>
    <w:multiLevelType w:val="multilevel"/>
    <w:tmpl w:val="DAD00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97A308E"/>
    <w:multiLevelType w:val="multilevel"/>
    <w:tmpl w:val="F3EE7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814CD2"/>
    <w:multiLevelType w:val="multilevel"/>
    <w:tmpl w:val="9D067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99E223D"/>
    <w:multiLevelType w:val="multilevel"/>
    <w:tmpl w:val="70248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9F4763E"/>
    <w:multiLevelType w:val="multilevel"/>
    <w:tmpl w:val="EC46D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BF27A90"/>
    <w:multiLevelType w:val="multilevel"/>
    <w:tmpl w:val="5CFCB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C387C76"/>
    <w:multiLevelType w:val="multilevel"/>
    <w:tmpl w:val="27846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CDF7CA2"/>
    <w:multiLevelType w:val="multilevel"/>
    <w:tmpl w:val="29A4C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D257A0E"/>
    <w:multiLevelType w:val="multilevel"/>
    <w:tmpl w:val="96D4E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D9D779D"/>
    <w:multiLevelType w:val="multilevel"/>
    <w:tmpl w:val="1A22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DE8349C"/>
    <w:multiLevelType w:val="multilevel"/>
    <w:tmpl w:val="235E3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0FE91891"/>
    <w:multiLevelType w:val="multilevel"/>
    <w:tmpl w:val="2E12F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0147071"/>
    <w:multiLevelType w:val="multilevel"/>
    <w:tmpl w:val="C7D4B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064116A"/>
    <w:multiLevelType w:val="multilevel"/>
    <w:tmpl w:val="85C2E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07F7E1C"/>
    <w:multiLevelType w:val="multilevel"/>
    <w:tmpl w:val="95C89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0A7112A"/>
    <w:multiLevelType w:val="multilevel"/>
    <w:tmpl w:val="410A9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10226A1"/>
    <w:multiLevelType w:val="multilevel"/>
    <w:tmpl w:val="31CCB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170349B"/>
    <w:multiLevelType w:val="multilevel"/>
    <w:tmpl w:val="CDD03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119A67D9"/>
    <w:multiLevelType w:val="multilevel"/>
    <w:tmpl w:val="63AA0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1B03434"/>
    <w:multiLevelType w:val="hybridMultilevel"/>
    <w:tmpl w:val="4C802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1E77080"/>
    <w:multiLevelType w:val="multilevel"/>
    <w:tmpl w:val="3EA0C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21266B9"/>
    <w:multiLevelType w:val="multilevel"/>
    <w:tmpl w:val="174E8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480C6F"/>
    <w:multiLevelType w:val="multilevel"/>
    <w:tmpl w:val="4DFC0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4F0FB8"/>
    <w:multiLevelType w:val="multilevel"/>
    <w:tmpl w:val="50263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25910B7"/>
    <w:multiLevelType w:val="multilevel"/>
    <w:tmpl w:val="03A8A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2E169CC"/>
    <w:multiLevelType w:val="multilevel"/>
    <w:tmpl w:val="24D42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3444C2C"/>
    <w:multiLevelType w:val="multilevel"/>
    <w:tmpl w:val="D1F67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35442BE"/>
    <w:multiLevelType w:val="multilevel"/>
    <w:tmpl w:val="51443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13585C97"/>
    <w:multiLevelType w:val="multilevel"/>
    <w:tmpl w:val="A392A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1435594D"/>
    <w:multiLevelType w:val="multilevel"/>
    <w:tmpl w:val="706EA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4A538D8"/>
    <w:multiLevelType w:val="multilevel"/>
    <w:tmpl w:val="D8BC3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14D96CE4"/>
    <w:multiLevelType w:val="multilevel"/>
    <w:tmpl w:val="7A7C7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5714FEF"/>
    <w:multiLevelType w:val="multilevel"/>
    <w:tmpl w:val="AF54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5894B7E"/>
    <w:multiLevelType w:val="multilevel"/>
    <w:tmpl w:val="D55EF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15A05EC8"/>
    <w:multiLevelType w:val="multilevel"/>
    <w:tmpl w:val="F44E1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5FC1517"/>
    <w:multiLevelType w:val="multilevel"/>
    <w:tmpl w:val="79C4C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162F2FED"/>
    <w:multiLevelType w:val="multilevel"/>
    <w:tmpl w:val="8C88C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16474A7C"/>
    <w:multiLevelType w:val="multilevel"/>
    <w:tmpl w:val="901A9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1697633E"/>
    <w:multiLevelType w:val="multilevel"/>
    <w:tmpl w:val="23746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18C90446"/>
    <w:multiLevelType w:val="multilevel"/>
    <w:tmpl w:val="66E8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192C7448"/>
    <w:multiLevelType w:val="multilevel"/>
    <w:tmpl w:val="98044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AB84406"/>
    <w:multiLevelType w:val="multilevel"/>
    <w:tmpl w:val="ABFC5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1AEE5535"/>
    <w:multiLevelType w:val="multilevel"/>
    <w:tmpl w:val="505E7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1BC20CFC"/>
    <w:multiLevelType w:val="multilevel"/>
    <w:tmpl w:val="B20E4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1BE271E9"/>
    <w:multiLevelType w:val="multilevel"/>
    <w:tmpl w:val="8C869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C8A150D"/>
    <w:multiLevelType w:val="multilevel"/>
    <w:tmpl w:val="82EE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D197992"/>
    <w:multiLevelType w:val="multilevel"/>
    <w:tmpl w:val="44F26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D2A7DE7"/>
    <w:multiLevelType w:val="multilevel"/>
    <w:tmpl w:val="B72C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D68481F"/>
    <w:multiLevelType w:val="multilevel"/>
    <w:tmpl w:val="1F9E3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D95146A"/>
    <w:multiLevelType w:val="multilevel"/>
    <w:tmpl w:val="A2B6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1E53113F"/>
    <w:multiLevelType w:val="multilevel"/>
    <w:tmpl w:val="AAEEF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EEF7298"/>
    <w:multiLevelType w:val="multilevel"/>
    <w:tmpl w:val="128CE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F3D146A"/>
    <w:multiLevelType w:val="multilevel"/>
    <w:tmpl w:val="CAF2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1FA12D75"/>
    <w:multiLevelType w:val="hybridMultilevel"/>
    <w:tmpl w:val="9006DD4C"/>
    <w:lvl w:ilvl="0" w:tplc="66ECC874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209E110C"/>
    <w:multiLevelType w:val="multilevel"/>
    <w:tmpl w:val="7DD24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20D53596"/>
    <w:multiLevelType w:val="multilevel"/>
    <w:tmpl w:val="0B065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21283DF1"/>
    <w:multiLevelType w:val="multilevel"/>
    <w:tmpl w:val="FA788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22902C26"/>
    <w:multiLevelType w:val="multilevel"/>
    <w:tmpl w:val="DFCC2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2F37814"/>
    <w:multiLevelType w:val="multilevel"/>
    <w:tmpl w:val="B7C2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22F84448"/>
    <w:multiLevelType w:val="hybridMultilevel"/>
    <w:tmpl w:val="20BE7C0A"/>
    <w:lvl w:ilvl="0" w:tplc="F8E40B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3A360D8"/>
    <w:multiLevelType w:val="multilevel"/>
    <w:tmpl w:val="2B84D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23E70545"/>
    <w:multiLevelType w:val="multilevel"/>
    <w:tmpl w:val="A25C5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241A21A8"/>
    <w:multiLevelType w:val="multilevel"/>
    <w:tmpl w:val="A9047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45D4FE1"/>
    <w:multiLevelType w:val="multilevel"/>
    <w:tmpl w:val="72800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2474292E"/>
    <w:multiLevelType w:val="multilevel"/>
    <w:tmpl w:val="E5904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2475511B"/>
    <w:multiLevelType w:val="multilevel"/>
    <w:tmpl w:val="87949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247A18B4"/>
    <w:multiLevelType w:val="multilevel"/>
    <w:tmpl w:val="B0289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24BD0E31"/>
    <w:multiLevelType w:val="multilevel"/>
    <w:tmpl w:val="23AE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255B4D80"/>
    <w:multiLevelType w:val="multilevel"/>
    <w:tmpl w:val="F6409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6442A8C"/>
    <w:multiLevelType w:val="multilevel"/>
    <w:tmpl w:val="E97A7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6F37F7C"/>
    <w:multiLevelType w:val="multilevel"/>
    <w:tmpl w:val="FCCE3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27120A16"/>
    <w:multiLevelType w:val="multilevel"/>
    <w:tmpl w:val="64DA5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27232E2B"/>
    <w:multiLevelType w:val="multilevel"/>
    <w:tmpl w:val="DA207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27A21E9A"/>
    <w:multiLevelType w:val="multilevel"/>
    <w:tmpl w:val="598A6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27A22198"/>
    <w:multiLevelType w:val="multilevel"/>
    <w:tmpl w:val="FD729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280168E7"/>
    <w:multiLevelType w:val="multilevel"/>
    <w:tmpl w:val="5CC6A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28242350"/>
    <w:multiLevelType w:val="multilevel"/>
    <w:tmpl w:val="DF123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28FB70E2"/>
    <w:multiLevelType w:val="multilevel"/>
    <w:tmpl w:val="BCF20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29321A6B"/>
    <w:multiLevelType w:val="multilevel"/>
    <w:tmpl w:val="6FAE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9572E8F"/>
    <w:multiLevelType w:val="multilevel"/>
    <w:tmpl w:val="BC50D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299A4089"/>
    <w:multiLevelType w:val="multilevel"/>
    <w:tmpl w:val="17021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2A263246"/>
    <w:multiLevelType w:val="multilevel"/>
    <w:tmpl w:val="A912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2AE6072D"/>
    <w:multiLevelType w:val="multilevel"/>
    <w:tmpl w:val="0096F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2B604AA8"/>
    <w:multiLevelType w:val="hybridMultilevel"/>
    <w:tmpl w:val="71FAE368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2C114003"/>
    <w:multiLevelType w:val="multilevel"/>
    <w:tmpl w:val="02DA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2D820840"/>
    <w:multiLevelType w:val="hybridMultilevel"/>
    <w:tmpl w:val="82509966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00" w15:restartNumberingAfterBreak="0">
    <w:nsid w:val="2D8E4F03"/>
    <w:multiLevelType w:val="multilevel"/>
    <w:tmpl w:val="E9EEF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2EAD6DB3"/>
    <w:multiLevelType w:val="multilevel"/>
    <w:tmpl w:val="51FA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2F9820BA"/>
    <w:multiLevelType w:val="multilevel"/>
    <w:tmpl w:val="65281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3177578D"/>
    <w:multiLevelType w:val="multilevel"/>
    <w:tmpl w:val="2786B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31EB526D"/>
    <w:multiLevelType w:val="multilevel"/>
    <w:tmpl w:val="B248F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3272098C"/>
    <w:multiLevelType w:val="multilevel"/>
    <w:tmpl w:val="BC742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32C60345"/>
    <w:multiLevelType w:val="multilevel"/>
    <w:tmpl w:val="5E4E6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3350430C"/>
    <w:multiLevelType w:val="multilevel"/>
    <w:tmpl w:val="AED26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339F070E"/>
    <w:multiLevelType w:val="multilevel"/>
    <w:tmpl w:val="8646C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33CB3CA6"/>
    <w:multiLevelType w:val="multilevel"/>
    <w:tmpl w:val="FC0CE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33D53BF1"/>
    <w:multiLevelType w:val="multilevel"/>
    <w:tmpl w:val="9A645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43761F6"/>
    <w:multiLevelType w:val="multilevel"/>
    <w:tmpl w:val="D03E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5A9445F"/>
    <w:multiLevelType w:val="multilevel"/>
    <w:tmpl w:val="84F4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68975DA"/>
    <w:multiLevelType w:val="multilevel"/>
    <w:tmpl w:val="09F6A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37335DDD"/>
    <w:multiLevelType w:val="multilevel"/>
    <w:tmpl w:val="6CA20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82F286E"/>
    <w:multiLevelType w:val="multilevel"/>
    <w:tmpl w:val="99641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38FC4A2F"/>
    <w:multiLevelType w:val="multilevel"/>
    <w:tmpl w:val="51C4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394E2754"/>
    <w:multiLevelType w:val="multilevel"/>
    <w:tmpl w:val="16401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39B9280D"/>
    <w:multiLevelType w:val="multilevel"/>
    <w:tmpl w:val="690EA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39DC777D"/>
    <w:multiLevelType w:val="multilevel"/>
    <w:tmpl w:val="8FAC5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39E7240E"/>
    <w:multiLevelType w:val="multilevel"/>
    <w:tmpl w:val="DC2C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3A051D34"/>
    <w:multiLevelType w:val="multilevel"/>
    <w:tmpl w:val="0082C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3B6C60CA"/>
    <w:multiLevelType w:val="multilevel"/>
    <w:tmpl w:val="02FCF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3CD56E4C"/>
    <w:multiLevelType w:val="hybridMultilevel"/>
    <w:tmpl w:val="E168D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3D006569"/>
    <w:multiLevelType w:val="multilevel"/>
    <w:tmpl w:val="54849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3D483CC9"/>
    <w:multiLevelType w:val="multilevel"/>
    <w:tmpl w:val="4D262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3D907A71"/>
    <w:multiLevelType w:val="multilevel"/>
    <w:tmpl w:val="0650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3E2131EF"/>
    <w:multiLevelType w:val="multilevel"/>
    <w:tmpl w:val="C14CF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3E977060"/>
    <w:multiLevelType w:val="multilevel"/>
    <w:tmpl w:val="D33E9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3EC26385"/>
    <w:multiLevelType w:val="multilevel"/>
    <w:tmpl w:val="766C7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3F334098"/>
    <w:multiLevelType w:val="multilevel"/>
    <w:tmpl w:val="8BE42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3F567C01"/>
    <w:multiLevelType w:val="hybridMultilevel"/>
    <w:tmpl w:val="B74C5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06D6711"/>
    <w:multiLevelType w:val="multilevel"/>
    <w:tmpl w:val="96B07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07B5D16"/>
    <w:multiLevelType w:val="multilevel"/>
    <w:tmpl w:val="CE82F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4101062C"/>
    <w:multiLevelType w:val="multilevel"/>
    <w:tmpl w:val="CD524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12C6F52"/>
    <w:multiLevelType w:val="multilevel"/>
    <w:tmpl w:val="DC3C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2307FCE"/>
    <w:multiLevelType w:val="multilevel"/>
    <w:tmpl w:val="CBAAB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2475955"/>
    <w:multiLevelType w:val="multilevel"/>
    <w:tmpl w:val="D8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28063D0"/>
    <w:multiLevelType w:val="multilevel"/>
    <w:tmpl w:val="EA963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42E03E5D"/>
    <w:multiLevelType w:val="multilevel"/>
    <w:tmpl w:val="47F2A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43207789"/>
    <w:multiLevelType w:val="multilevel"/>
    <w:tmpl w:val="41CCB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447C1368"/>
    <w:multiLevelType w:val="multilevel"/>
    <w:tmpl w:val="5BC2A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44D55E8F"/>
    <w:multiLevelType w:val="multilevel"/>
    <w:tmpl w:val="CFC2E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4EB2382"/>
    <w:multiLevelType w:val="multilevel"/>
    <w:tmpl w:val="EFE4A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45161631"/>
    <w:multiLevelType w:val="multilevel"/>
    <w:tmpl w:val="062C3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57A0E92"/>
    <w:multiLevelType w:val="multilevel"/>
    <w:tmpl w:val="4EC2B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45C13D30"/>
    <w:multiLevelType w:val="multilevel"/>
    <w:tmpl w:val="3E246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46CB0B3D"/>
    <w:multiLevelType w:val="multilevel"/>
    <w:tmpl w:val="8E92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46D51136"/>
    <w:multiLevelType w:val="multilevel"/>
    <w:tmpl w:val="0A1AC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46F90AD8"/>
    <w:multiLevelType w:val="multilevel"/>
    <w:tmpl w:val="647EA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47111CA3"/>
    <w:multiLevelType w:val="multilevel"/>
    <w:tmpl w:val="8110C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47792E02"/>
    <w:multiLevelType w:val="multilevel"/>
    <w:tmpl w:val="85825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48010456"/>
    <w:multiLevelType w:val="multilevel"/>
    <w:tmpl w:val="EE2A7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483F5548"/>
    <w:multiLevelType w:val="multilevel"/>
    <w:tmpl w:val="E300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491B5727"/>
    <w:multiLevelType w:val="multilevel"/>
    <w:tmpl w:val="74AA1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496916B5"/>
    <w:multiLevelType w:val="multilevel"/>
    <w:tmpl w:val="8314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4A21106C"/>
    <w:multiLevelType w:val="multilevel"/>
    <w:tmpl w:val="5966F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4AC94FB1"/>
    <w:multiLevelType w:val="multilevel"/>
    <w:tmpl w:val="14CEA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4AE9228B"/>
    <w:multiLevelType w:val="multilevel"/>
    <w:tmpl w:val="E208D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4AFD042C"/>
    <w:multiLevelType w:val="multilevel"/>
    <w:tmpl w:val="685E4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4B0F449E"/>
    <w:multiLevelType w:val="multilevel"/>
    <w:tmpl w:val="5720B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4BA707B7"/>
    <w:multiLevelType w:val="multilevel"/>
    <w:tmpl w:val="4F3E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4C355C92"/>
    <w:multiLevelType w:val="hybridMultilevel"/>
    <w:tmpl w:val="F8CC3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4C7B5D1A"/>
    <w:multiLevelType w:val="multilevel"/>
    <w:tmpl w:val="01E4C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4C9E1A68"/>
    <w:multiLevelType w:val="multilevel"/>
    <w:tmpl w:val="9DE4B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4CAA66B9"/>
    <w:multiLevelType w:val="multilevel"/>
    <w:tmpl w:val="4D66C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4CDC564F"/>
    <w:multiLevelType w:val="multilevel"/>
    <w:tmpl w:val="94841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4D003FDD"/>
    <w:multiLevelType w:val="multilevel"/>
    <w:tmpl w:val="6E1EE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4DD53438"/>
    <w:multiLevelType w:val="multilevel"/>
    <w:tmpl w:val="09625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51660279"/>
    <w:multiLevelType w:val="multilevel"/>
    <w:tmpl w:val="34BC9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525974E2"/>
    <w:multiLevelType w:val="multilevel"/>
    <w:tmpl w:val="C28E4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52751223"/>
    <w:multiLevelType w:val="multilevel"/>
    <w:tmpl w:val="D9AC5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5399555E"/>
    <w:multiLevelType w:val="hybridMultilevel"/>
    <w:tmpl w:val="584CD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53CE4DF2"/>
    <w:multiLevelType w:val="multilevel"/>
    <w:tmpl w:val="EED04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540D4BBA"/>
    <w:multiLevelType w:val="multilevel"/>
    <w:tmpl w:val="E8801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54602790"/>
    <w:multiLevelType w:val="multilevel"/>
    <w:tmpl w:val="15EC6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549F152D"/>
    <w:multiLevelType w:val="multilevel"/>
    <w:tmpl w:val="06FE9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54E65091"/>
    <w:multiLevelType w:val="multilevel"/>
    <w:tmpl w:val="3D30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524098B"/>
    <w:multiLevelType w:val="multilevel"/>
    <w:tmpl w:val="81703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567E66BF"/>
    <w:multiLevelType w:val="multilevel"/>
    <w:tmpl w:val="E8522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 w15:restartNumberingAfterBreak="0">
    <w:nsid w:val="56B63D92"/>
    <w:multiLevelType w:val="multilevel"/>
    <w:tmpl w:val="9500B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56DE4EC2"/>
    <w:multiLevelType w:val="multilevel"/>
    <w:tmpl w:val="67D01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57A10953"/>
    <w:multiLevelType w:val="multilevel"/>
    <w:tmpl w:val="C39A6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58377A7B"/>
    <w:multiLevelType w:val="multilevel"/>
    <w:tmpl w:val="48A2E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5992701C"/>
    <w:multiLevelType w:val="multilevel"/>
    <w:tmpl w:val="487C2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5A762A5A"/>
    <w:multiLevelType w:val="multilevel"/>
    <w:tmpl w:val="04CA1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5AC86196"/>
    <w:multiLevelType w:val="multilevel"/>
    <w:tmpl w:val="E2F2E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5B5753F5"/>
    <w:multiLevelType w:val="multilevel"/>
    <w:tmpl w:val="5844B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5BBD1FB8"/>
    <w:multiLevelType w:val="multilevel"/>
    <w:tmpl w:val="227E9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5C1A1509"/>
    <w:multiLevelType w:val="multilevel"/>
    <w:tmpl w:val="4B961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5C351FD2"/>
    <w:multiLevelType w:val="multilevel"/>
    <w:tmpl w:val="D2EE6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5C707602"/>
    <w:multiLevelType w:val="multilevel"/>
    <w:tmpl w:val="1678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5C736987"/>
    <w:multiLevelType w:val="multilevel"/>
    <w:tmpl w:val="61987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5CA31FA1"/>
    <w:multiLevelType w:val="multilevel"/>
    <w:tmpl w:val="4BC4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5CAB4ED7"/>
    <w:multiLevelType w:val="multilevel"/>
    <w:tmpl w:val="8A74E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5DDF6B94"/>
    <w:multiLevelType w:val="multilevel"/>
    <w:tmpl w:val="A3580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5DF96D98"/>
    <w:multiLevelType w:val="multilevel"/>
    <w:tmpl w:val="71786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7" w15:restartNumberingAfterBreak="0">
    <w:nsid w:val="5E5E0C7C"/>
    <w:multiLevelType w:val="multilevel"/>
    <w:tmpl w:val="352A1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8" w15:restartNumberingAfterBreak="0">
    <w:nsid w:val="60CF2684"/>
    <w:multiLevelType w:val="multilevel"/>
    <w:tmpl w:val="B0D0C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60ED26A1"/>
    <w:multiLevelType w:val="multilevel"/>
    <w:tmpl w:val="6EECB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61194DDB"/>
    <w:multiLevelType w:val="multilevel"/>
    <w:tmpl w:val="3640B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1CF7F61"/>
    <w:multiLevelType w:val="multilevel"/>
    <w:tmpl w:val="0BF63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625809DB"/>
    <w:multiLevelType w:val="multilevel"/>
    <w:tmpl w:val="AF921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62772F78"/>
    <w:multiLevelType w:val="multilevel"/>
    <w:tmpl w:val="738E9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62790632"/>
    <w:multiLevelType w:val="multilevel"/>
    <w:tmpl w:val="DD245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62BF777B"/>
    <w:multiLevelType w:val="multilevel"/>
    <w:tmpl w:val="09F68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62E001AE"/>
    <w:multiLevelType w:val="multilevel"/>
    <w:tmpl w:val="1C2E6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64171A82"/>
    <w:multiLevelType w:val="multilevel"/>
    <w:tmpl w:val="33D86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642E15E1"/>
    <w:multiLevelType w:val="multilevel"/>
    <w:tmpl w:val="302EC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651348B1"/>
    <w:multiLevelType w:val="multilevel"/>
    <w:tmpl w:val="E4BA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 w15:restartNumberingAfterBreak="0">
    <w:nsid w:val="6538679B"/>
    <w:multiLevelType w:val="multilevel"/>
    <w:tmpl w:val="D81EA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67F70F1"/>
    <w:multiLevelType w:val="hybridMultilevel"/>
    <w:tmpl w:val="EC147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672A7B38"/>
    <w:multiLevelType w:val="multilevel"/>
    <w:tmpl w:val="B340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67AE58FC"/>
    <w:multiLevelType w:val="multilevel"/>
    <w:tmpl w:val="24726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67FC78F6"/>
    <w:multiLevelType w:val="multilevel"/>
    <w:tmpl w:val="A7CE0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686000D9"/>
    <w:multiLevelType w:val="multilevel"/>
    <w:tmpl w:val="61846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 w15:restartNumberingAfterBreak="0">
    <w:nsid w:val="68ED11FE"/>
    <w:multiLevelType w:val="multilevel"/>
    <w:tmpl w:val="DE6EB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 w15:restartNumberingAfterBreak="0">
    <w:nsid w:val="69081E71"/>
    <w:multiLevelType w:val="multilevel"/>
    <w:tmpl w:val="16449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8" w15:restartNumberingAfterBreak="0">
    <w:nsid w:val="690F285C"/>
    <w:multiLevelType w:val="multilevel"/>
    <w:tmpl w:val="FF4A7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9256D54"/>
    <w:multiLevelType w:val="multilevel"/>
    <w:tmpl w:val="EF24C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 w15:restartNumberingAfterBreak="0">
    <w:nsid w:val="69CD3CDD"/>
    <w:multiLevelType w:val="hybridMultilevel"/>
    <w:tmpl w:val="6DEA3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 w15:restartNumberingAfterBreak="0">
    <w:nsid w:val="6A602F69"/>
    <w:multiLevelType w:val="multilevel"/>
    <w:tmpl w:val="FDB24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2" w15:restartNumberingAfterBreak="0">
    <w:nsid w:val="6A7A11C3"/>
    <w:multiLevelType w:val="multilevel"/>
    <w:tmpl w:val="2D709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3" w15:restartNumberingAfterBreak="0">
    <w:nsid w:val="6AB02F84"/>
    <w:multiLevelType w:val="multilevel"/>
    <w:tmpl w:val="0EDC7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6AD40E97"/>
    <w:multiLevelType w:val="multilevel"/>
    <w:tmpl w:val="C628A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 w15:restartNumberingAfterBreak="0">
    <w:nsid w:val="6B2B2359"/>
    <w:multiLevelType w:val="multilevel"/>
    <w:tmpl w:val="AC06D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6" w15:restartNumberingAfterBreak="0">
    <w:nsid w:val="6B8D5DB2"/>
    <w:multiLevelType w:val="multilevel"/>
    <w:tmpl w:val="9F3C4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 w15:restartNumberingAfterBreak="0">
    <w:nsid w:val="6BBB37A9"/>
    <w:multiLevelType w:val="multilevel"/>
    <w:tmpl w:val="2CCE2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6C814EFD"/>
    <w:multiLevelType w:val="multilevel"/>
    <w:tmpl w:val="1A5E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9" w15:restartNumberingAfterBreak="0">
    <w:nsid w:val="6D040122"/>
    <w:multiLevelType w:val="multilevel"/>
    <w:tmpl w:val="626A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 w15:restartNumberingAfterBreak="0">
    <w:nsid w:val="6D6D2AAA"/>
    <w:multiLevelType w:val="multilevel"/>
    <w:tmpl w:val="109EC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6D7E59C8"/>
    <w:multiLevelType w:val="multilevel"/>
    <w:tmpl w:val="31167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 w15:restartNumberingAfterBreak="0">
    <w:nsid w:val="6DD2667F"/>
    <w:multiLevelType w:val="multilevel"/>
    <w:tmpl w:val="AB985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3" w15:restartNumberingAfterBreak="0">
    <w:nsid w:val="6E78424C"/>
    <w:multiLevelType w:val="multilevel"/>
    <w:tmpl w:val="2CBC8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4" w15:restartNumberingAfterBreak="0">
    <w:nsid w:val="6E7D02F7"/>
    <w:multiLevelType w:val="multilevel"/>
    <w:tmpl w:val="D95E9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6ED51DB8"/>
    <w:multiLevelType w:val="multilevel"/>
    <w:tmpl w:val="A052F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6" w15:restartNumberingAfterBreak="0">
    <w:nsid w:val="6F874E84"/>
    <w:multiLevelType w:val="multilevel"/>
    <w:tmpl w:val="A810E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7" w15:restartNumberingAfterBreak="0">
    <w:nsid w:val="702F0F51"/>
    <w:multiLevelType w:val="multilevel"/>
    <w:tmpl w:val="B5A65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 w15:restartNumberingAfterBreak="0">
    <w:nsid w:val="703A2541"/>
    <w:multiLevelType w:val="multilevel"/>
    <w:tmpl w:val="E82EE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9" w15:restartNumberingAfterBreak="0">
    <w:nsid w:val="711755A9"/>
    <w:multiLevelType w:val="multilevel"/>
    <w:tmpl w:val="016E2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0" w15:restartNumberingAfterBreak="0">
    <w:nsid w:val="711B5659"/>
    <w:multiLevelType w:val="multilevel"/>
    <w:tmpl w:val="CEE85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 w15:restartNumberingAfterBreak="0">
    <w:nsid w:val="71440D58"/>
    <w:multiLevelType w:val="multilevel"/>
    <w:tmpl w:val="3DCC4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2" w15:restartNumberingAfterBreak="0">
    <w:nsid w:val="73556646"/>
    <w:multiLevelType w:val="multilevel"/>
    <w:tmpl w:val="C2888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 w15:restartNumberingAfterBreak="0">
    <w:nsid w:val="748B48DC"/>
    <w:multiLevelType w:val="multilevel"/>
    <w:tmpl w:val="B6149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74A701A4"/>
    <w:multiLevelType w:val="multilevel"/>
    <w:tmpl w:val="25E29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76A26950"/>
    <w:multiLevelType w:val="multilevel"/>
    <w:tmpl w:val="E6C82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6" w15:restartNumberingAfterBreak="0">
    <w:nsid w:val="76B95856"/>
    <w:multiLevelType w:val="multilevel"/>
    <w:tmpl w:val="2B688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7" w15:restartNumberingAfterBreak="0">
    <w:nsid w:val="771C4186"/>
    <w:multiLevelType w:val="multilevel"/>
    <w:tmpl w:val="DF684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8" w15:restartNumberingAfterBreak="0">
    <w:nsid w:val="7776382D"/>
    <w:multiLevelType w:val="multilevel"/>
    <w:tmpl w:val="8EDE7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9" w15:restartNumberingAfterBreak="0">
    <w:nsid w:val="77DC16BF"/>
    <w:multiLevelType w:val="multilevel"/>
    <w:tmpl w:val="92322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78CA3E4E"/>
    <w:multiLevelType w:val="multilevel"/>
    <w:tmpl w:val="EAF2E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 w15:restartNumberingAfterBreak="0">
    <w:nsid w:val="79686F47"/>
    <w:multiLevelType w:val="multilevel"/>
    <w:tmpl w:val="84A64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2" w15:restartNumberingAfterBreak="0">
    <w:nsid w:val="798123A3"/>
    <w:multiLevelType w:val="multilevel"/>
    <w:tmpl w:val="BD8E9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A1D73CD"/>
    <w:multiLevelType w:val="multilevel"/>
    <w:tmpl w:val="B3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4" w15:restartNumberingAfterBreak="0">
    <w:nsid w:val="7A817262"/>
    <w:multiLevelType w:val="hybridMultilevel"/>
    <w:tmpl w:val="AEFED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5" w15:restartNumberingAfterBreak="0">
    <w:nsid w:val="7B053DE4"/>
    <w:multiLevelType w:val="multilevel"/>
    <w:tmpl w:val="277C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 w15:restartNumberingAfterBreak="0">
    <w:nsid w:val="7B676662"/>
    <w:multiLevelType w:val="multilevel"/>
    <w:tmpl w:val="FE408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7" w15:restartNumberingAfterBreak="0">
    <w:nsid w:val="7B757CAA"/>
    <w:multiLevelType w:val="multilevel"/>
    <w:tmpl w:val="96B2B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8" w15:restartNumberingAfterBreak="0">
    <w:nsid w:val="7C773511"/>
    <w:multiLevelType w:val="multilevel"/>
    <w:tmpl w:val="05F4A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9" w15:restartNumberingAfterBreak="0">
    <w:nsid w:val="7C7A3813"/>
    <w:multiLevelType w:val="multilevel"/>
    <w:tmpl w:val="F3243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0" w15:restartNumberingAfterBreak="0">
    <w:nsid w:val="7D531AC2"/>
    <w:multiLevelType w:val="multilevel"/>
    <w:tmpl w:val="84B6D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 w15:restartNumberingAfterBreak="0">
    <w:nsid w:val="7E0D008D"/>
    <w:multiLevelType w:val="multilevel"/>
    <w:tmpl w:val="9EBC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2" w15:restartNumberingAfterBreak="0">
    <w:nsid w:val="7EBE0944"/>
    <w:multiLevelType w:val="multilevel"/>
    <w:tmpl w:val="43E86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3" w15:restartNumberingAfterBreak="0">
    <w:nsid w:val="7ED45038"/>
    <w:multiLevelType w:val="multilevel"/>
    <w:tmpl w:val="7C36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4" w15:restartNumberingAfterBreak="0">
    <w:nsid w:val="7EE144E1"/>
    <w:multiLevelType w:val="multilevel"/>
    <w:tmpl w:val="81C0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 w15:restartNumberingAfterBreak="0">
    <w:nsid w:val="7F471749"/>
    <w:multiLevelType w:val="multilevel"/>
    <w:tmpl w:val="E0000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6" w15:restartNumberingAfterBreak="0">
    <w:nsid w:val="7FB1002E"/>
    <w:multiLevelType w:val="multilevel"/>
    <w:tmpl w:val="2A1E0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4"/>
  </w:num>
  <w:num w:numId="2">
    <w:abstractNumId w:val="197"/>
  </w:num>
  <w:num w:numId="3">
    <w:abstractNumId w:val="233"/>
  </w:num>
  <w:num w:numId="4">
    <w:abstractNumId w:val="41"/>
  </w:num>
  <w:num w:numId="5">
    <w:abstractNumId w:val="207"/>
  </w:num>
  <w:num w:numId="6">
    <w:abstractNumId w:val="9"/>
  </w:num>
  <w:num w:numId="7">
    <w:abstractNumId w:val="176"/>
  </w:num>
  <w:num w:numId="8">
    <w:abstractNumId w:val="186"/>
  </w:num>
  <w:num w:numId="9">
    <w:abstractNumId w:val="81"/>
  </w:num>
  <w:num w:numId="10">
    <w:abstractNumId w:val="230"/>
  </w:num>
  <w:num w:numId="11">
    <w:abstractNumId w:val="266"/>
  </w:num>
  <w:num w:numId="12">
    <w:abstractNumId w:val="203"/>
  </w:num>
  <w:num w:numId="13">
    <w:abstractNumId w:val="248"/>
  </w:num>
  <w:num w:numId="14">
    <w:abstractNumId w:val="256"/>
  </w:num>
  <w:num w:numId="15">
    <w:abstractNumId w:val="144"/>
  </w:num>
  <w:num w:numId="16">
    <w:abstractNumId w:val="250"/>
  </w:num>
  <w:num w:numId="17">
    <w:abstractNumId w:val="132"/>
  </w:num>
  <w:num w:numId="18">
    <w:abstractNumId w:val="160"/>
  </w:num>
  <w:num w:numId="19">
    <w:abstractNumId w:val="127"/>
  </w:num>
  <w:num w:numId="20">
    <w:abstractNumId w:val="70"/>
  </w:num>
  <w:num w:numId="21">
    <w:abstractNumId w:val="78"/>
  </w:num>
  <w:num w:numId="22">
    <w:abstractNumId w:val="223"/>
  </w:num>
  <w:num w:numId="23">
    <w:abstractNumId w:val="14"/>
  </w:num>
  <w:num w:numId="24">
    <w:abstractNumId w:val="54"/>
  </w:num>
  <w:num w:numId="25">
    <w:abstractNumId w:val="59"/>
  </w:num>
  <w:num w:numId="26">
    <w:abstractNumId w:val="235"/>
  </w:num>
  <w:num w:numId="27">
    <w:abstractNumId w:val="190"/>
  </w:num>
  <w:num w:numId="28">
    <w:abstractNumId w:val="259"/>
  </w:num>
  <w:num w:numId="29">
    <w:abstractNumId w:val="82"/>
  </w:num>
  <w:num w:numId="30">
    <w:abstractNumId w:val="189"/>
  </w:num>
  <w:num w:numId="31">
    <w:abstractNumId w:val="199"/>
  </w:num>
  <w:num w:numId="32">
    <w:abstractNumId w:val="246"/>
  </w:num>
  <w:num w:numId="33">
    <w:abstractNumId w:val="17"/>
  </w:num>
  <w:num w:numId="34">
    <w:abstractNumId w:val="7"/>
  </w:num>
  <w:num w:numId="35">
    <w:abstractNumId w:val="42"/>
  </w:num>
  <w:num w:numId="36">
    <w:abstractNumId w:val="152"/>
  </w:num>
  <w:num w:numId="37">
    <w:abstractNumId w:val="88"/>
  </w:num>
  <w:num w:numId="38">
    <w:abstractNumId w:val="210"/>
  </w:num>
  <w:num w:numId="39">
    <w:abstractNumId w:val="6"/>
  </w:num>
  <w:num w:numId="40">
    <w:abstractNumId w:val="10"/>
  </w:num>
  <w:num w:numId="41">
    <w:abstractNumId w:val="124"/>
  </w:num>
  <w:num w:numId="42">
    <w:abstractNumId w:val="238"/>
  </w:num>
  <w:num w:numId="43">
    <w:abstractNumId w:val="239"/>
  </w:num>
  <w:num w:numId="44">
    <w:abstractNumId w:val="31"/>
  </w:num>
  <w:num w:numId="45">
    <w:abstractNumId w:val="61"/>
  </w:num>
  <w:num w:numId="46">
    <w:abstractNumId w:val="244"/>
  </w:num>
  <w:num w:numId="47">
    <w:abstractNumId w:val="72"/>
  </w:num>
  <w:num w:numId="48">
    <w:abstractNumId w:val="85"/>
  </w:num>
  <w:num w:numId="49">
    <w:abstractNumId w:val="104"/>
  </w:num>
  <w:num w:numId="50">
    <w:abstractNumId w:val="245"/>
  </w:num>
  <w:num w:numId="51">
    <w:abstractNumId w:val="167"/>
  </w:num>
  <w:num w:numId="52">
    <w:abstractNumId w:val="198"/>
  </w:num>
  <w:num w:numId="53">
    <w:abstractNumId w:val="63"/>
  </w:num>
  <w:num w:numId="54">
    <w:abstractNumId w:val="171"/>
  </w:num>
  <w:num w:numId="55">
    <w:abstractNumId w:val="98"/>
  </w:num>
  <w:num w:numId="56">
    <w:abstractNumId w:val="60"/>
  </w:num>
  <w:num w:numId="57">
    <w:abstractNumId w:val="120"/>
  </w:num>
  <w:num w:numId="58">
    <w:abstractNumId w:val="74"/>
  </w:num>
  <w:num w:numId="59">
    <w:abstractNumId w:val="155"/>
  </w:num>
  <w:num w:numId="60">
    <w:abstractNumId w:val="19"/>
  </w:num>
  <w:num w:numId="61">
    <w:abstractNumId w:val="22"/>
  </w:num>
  <w:num w:numId="62">
    <w:abstractNumId w:val="16"/>
  </w:num>
  <w:num w:numId="63">
    <w:abstractNumId w:val="252"/>
  </w:num>
  <w:num w:numId="64">
    <w:abstractNumId w:val="45"/>
  </w:num>
  <w:num w:numId="65">
    <w:abstractNumId w:val="76"/>
  </w:num>
  <w:num w:numId="66">
    <w:abstractNumId w:val="68"/>
  </w:num>
  <w:num w:numId="67">
    <w:abstractNumId w:val="18"/>
  </w:num>
  <w:num w:numId="68">
    <w:abstractNumId w:val="106"/>
  </w:num>
  <w:num w:numId="69">
    <w:abstractNumId w:val="122"/>
  </w:num>
  <w:num w:numId="70">
    <w:abstractNumId w:val="1"/>
  </w:num>
  <w:num w:numId="71">
    <w:abstractNumId w:val="75"/>
  </w:num>
  <w:num w:numId="72">
    <w:abstractNumId w:val="145"/>
  </w:num>
  <w:num w:numId="73">
    <w:abstractNumId w:val="55"/>
  </w:num>
  <w:num w:numId="74">
    <w:abstractNumId w:val="192"/>
  </w:num>
  <w:num w:numId="75">
    <w:abstractNumId w:val="168"/>
  </w:num>
  <w:num w:numId="76">
    <w:abstractNumId w:val="141"/>
  </w:num>
  <w:num w:numId="77">
    <w:abstractNumId w:val="236"/>
  </w:num>
  <w:num w:numId="78">
    <w:abstractNumId w:val="148"/>
  </w:num>
  <w:num w:numId="79">
    <w:abstractNumId w:val="185"/>
  </w:num>
  <w:num w:numId="80">
    <w:abstractNumId w:val="24"/>
  </w:num>
  <w:num w:numId="81">
    <w:abstractNumId w:val="163"/>
  </w:num>
  <w:num w:numId="82">
    <w:abstractNumId w:val="224"/>
  </w:num>
  <w:num w:numId="83">
    <w:abstractNumId w:val="21"/>
  </w:num>
  <w:num w:numId="84">
    <w:abstractNumId w:val="183"/>
  </w:num>
  <w:num w:numId="85">
    <w:abstractNumId w:val="86"/>
  </w:num>
  <w:num w:numId="86">
    <w:abstractNumId w:val="105"/>
  </w:num>
  <w:num w:numId="87">
    <w:abstractNumId w:val="116"/>
  </w:num>
  <w:num w:numId="88">
    <w:abstractNumId w:val="11"/>
  </w:num>
  <w:num w:numId="89">
    <w:abstractNumId w:val="111"/>
  </w:num>
  <w:num w:numId="90">
    <w:abstractNumId w:val="157"/>
  </w:num>
  <w:num w:numId="91">
    <w:abstractNumId w:val="139"/>
  </w:num>
  <w:num w:numId="92">
    <w:abstractNumId w:val="191"/>
  </w:num>
  <w:num w:numId="93">
    <w:abstractNumId w:val="170"/>
  </w:num>
  <w:num w:numId="94">
    <w:abstractNumId w:val="114"/>
  </w:num>
  <w:num w:numId="95">
    <w:abstractNumId w:val="15"/>
  </w:num>
  <w:num w:numId="96">
    <w:abstractNumId w:val="62"/>
  </w:num>
  <w:num w:numId="97">
    <w:abstractNumId w:val="265"/>
  </w:num>
  <w:num w:numId="98">
    <w:abstractNumId w:val="151"/>
  </w:num>
  <w:num w:numId="99">
    <w:abstractNumId w:val="214"/>
  </w:num>
  <w:num w:numId="100">
    <w:abstractNumId w:val="154"/>
  </w:num>
  <w:num w:numId="101">
    <w:abstractNumId w:val="156"/>
  </w:num>
  <w:num w:numId="102">
    <w:abstractNumId w:val="44"/>
  </w:num>
  <w:num w:numId="103">
    <w:abstractNumId w:val="80"/>
  </w:num>
  <w:num w:numId="104">
    <w:abstractNumId w:val="92"/>
  </w:num>
  <w:num w:numId="105">
    <w:abstractNumId w:val="69"/>
  </w:num>
  <w:num w:numId="106">
    <w:abstractNumId w:val="241"/>
  </w:num>
  <w:num w:numId="107">
    <w:abstractNumId w:val="38"/>
  </w:num>
  <w:num w:numId="108">
    <w:abstractNumId w:val="177"/>
  </w:num>
  <w:num w:numId="109">
    <w:abstractNumId w:val="47"/>
  </w:num>
  <w:num w:numId="110">
    <w:abstractNumId w:val="240"/>
  </w:num>
  <w:num w:numId="111">
    <w:abstractNumId w:val="196"/>
  </w:num>
  <w:num w:numId="112">
    <w:abstractNumId w:val="94"/>
  </w:num>
  <w:num w:numId="113">
    <w:abstractNumId w:val="36"/>
  </w:num>
  <w:num w:numId="114">
    <w:abstractNumId w:val="194"/>
  </w:num>
  <w:num w:numId="115">
    <w:abstractNumId w:val="135"/>
  </w:num>
  <w:num w:numId="116">
    <w:abstractNumId w:val="188"/>
  </w:num>
  <w:num w:numId="117">
    <w:abstractNumId w:val="100"/>
  </w:num>
  <w:num w:numId="118">
    <w:abstractNumId w:val="222"/>
  </w:num>
  <w:num w:numId="119">
    <w:abstractNumId w:val="208"/>
  </w:num>
  <w:num w:numId="120">
    <w:abstractNumId w:val="206"/>
  </w:num>
  <w:num w:numId="121">
    <w:abstractNumId w:val="64"/>
  </w:num>
  <w:num w:numId="122">
    <w:abstractNumId w:val="166"/>
  </w:num>
  <w:num w:numId="123">
    <w:abstractNumId w:val="184"/>
  </w:num>
  <w:num w:numId="124">
    <w:abstractNumId w:val="96"/>
  </w:num>
  <w:num w:numId="125">
    <w:abstractNumId w:val="201"/>
  </w:num>
  <w:num w:numId="126">
    <w:abstractNumId w:val="227"/>
  </w:num>
  <w:num w:numId="127">
    <w:abstractNumId w:val="209"/>
  </w:num>
  <w:num w:numId="128">
    <w:abstractNumId w:val="251"/>
  </w:num>
  <w:num w:numId="129">
    <w:abstractNumId w:val="159"/>
  </w:num>
  <w:num w:numId="130">
    <w:abstractNumId w:val="200"/>
  </w:num>
  <w:num w:numId="131">
    <w:abstractNumId w:val="182"/>
  </w:num>
  <w:num w:numId="132">
    <w:abstractNumId w:val="129"/>
  </w:num>
  <w:num w:numId="133">
    <w:abstractNumId w:val="37"/>
  </w:num>
  <w:num w:numId="134">
    <w:abstractNumId w:val="77"/>
  </w:num>
  <w:num w:numId="135">
    <w:abstractNumId w:val="225"/>
  </w:num>
  <w:num w:numId="136">
    <w:abstractNumId w:val="57"/>
  </w:num>
  <w:num w:numId="137">
    <w:abstractNumId w:val="134"/>
  </w:num>
  <w:num w:numId="138">
    <w:abstractNumId w:val="213"/>
  </w:num>
  <w:num w:numId="139">
    <w:abstractNumId w:val="126"/>
  </w:num>
  <w:num w:numId="140">
    <w:abstractNumId w:val="79"/>
  </w:num>
  <w:num w:numId="141">
    <w:abstractNumId w:val="228"/>
  </w:num>
  <w:num w:numId="142">
    <w:abstractNumId w:val="8"/>
  </w:num>
  <w:num w:numId="143">
    <w:abstractNumId w:val="118"/>
  </w:num>
  <w:num w:numId="144">
    <w:abstractNumId w:val="212"/>
  </w:num>
  <w:num w:numId="145">
    <w:abstractNumId w:val="231"/>
  </w:num>
  <w:num w:numId="146">
    <w:abstractNumId w:val="119"/>
  </w:num>
  <w:num w:numId="147">
    <w:abstractNumId w:val="195"/>
  </w:num>
  <w:num w:numId="148">
    <w:abstractNumId w:val="102"/>
  </w:num>
  <w:num w:numId="149">
    <w:abstractNumId w:val="175"/>
  </w:num>
  <w:num w:numId="150">
    <w:abstractNumId w:val="89"/>
  </w:num>
  <w:num w:numId="151">
    <w:abstractNumId w:val="113"/>
  </w:num>
  <w:num w:numId="152">
    <w:abstractNumId w:val="179"/>
  </w:num>
  <w:num w:numId="153">
    <w:abstractNumId w:val="164"/>
  </w:num>
  <w:num w:numId="154">
    <w:abstractNumId w:val="29"/>
  </w:num>
  <w:num w:numId="155">
    <w:abstractNumId w:val="165"/>
  </w:num>
  <w:num w:numId="156">
    <w:abstractNumId w:val="91"/>
  </w:num>
  <w:num w:numId="157">
    <w:abstractNumId w:val="108"/>
  </w:num>
  <w:num w:numId="158">
    <w:abstractNumId w:val="169"/>
  </w:num>
  <w:num w:numId="159">
    <w:abstractNumId w:val="117"/>
  </w:num>
  <w:num w:numId="160">
    <w:abstractNumId w:val="30"/>
  </w:num>
  <w:num w:numId="161">
    <w:abstractNumId w:val="218"/>
  </w:num>
  <w:num w:numId="162">
    <w:abstractNumId w:val="3"/>
  </w:num>
  <w:num w:numId="163">
    <w:abstractNumId w:val="257"/>
  </w:num>
  <w:num w:numId="164">
    <w:abstractNumId w:val="93"/>
  </w:num>
  <w:num w:numId="165">
    <w:abstractNumId w:val="128"/>
  </w:num>
  <w:num w:numId="166">
    <w:abstractNumId w:val="49"/>
  </w:num>
  <w:num w:numId="167">
    <w:abstractNumId w:val="83"/>
  </w:num>
  <w:num w:numId="168">
    <w:abstractNumId w:val="125"/>
  </w:num>
  <w:num w:numId="169">
    <w:abstractNumId w:val="0"/>
  </w:num>
  <w:num w:numId="170">
    <w:abstractNumId w:val="107"/>
  </w:num>
  <w:num w:numId="171">
    <w:abstractNumId w:val="187"/>
  </w:num>
  <w:num w:numId="172">
    <w:abstractNumId w:val="109"/>
  </w:num>
  <w:num w:numId="173">
    <w:abstractNumId w:val="27"/>
  </w:num>
  <w:num w:numId="174">
    <w:abstractNumId w:val="137"/>
  </w:num>
  <w:num w:numId="175">
    <w:abstractNumId w:val="178"/>
  </w:num>
  <w:num w:numId="176">
    <w:abstractNumId w:val="133"/>
  </w:num>
  <w:num w:numId="177">
    <w:abstractNumId w:val="4"/>
  </w:num>
  <w:num w:numId="178">
    <w:abstractNumId w:val="25"/>
  </w:num>
  <w:num w:numId="179">
    <w:abstractNumId w:val="53"/>
  </w:num>
  <w:num w:numId="180">
    <w:abstractNumId w:val="229"/>
  </w:num>
  <w:num w:numId="181">
    <w:abstractNumId w:val="12"/>
  </w:num>
  <w:num w:numId="182">
    <w:abstractNumId w:val="71"/>
  </w:num>
  <w:num w:numId="183">
    <w:abstractNumId w:val="65"/>
  </w:num>
  <w:num w:numId="184">
    <w:abstractNumId w:val="115"/>
  </w:num>
  <w:num w:numId="185">
    <w:abstractNumId w:val="52"/>
  </w:num>
  <w:num w:numId="186">
    <w:abstractNumId w:val="226"/>
  </w:num>
  <w:num w:numId="187">
    <w:abstractNumId w:val="205"/>
  </w:num>
  <w:num w:numId="188">
    <w:abstractNumId w:val="242"/>
  </w:num>
  <w:num w:numId="189">
    <w:abstractNumId w:val="43"/>
  </w:num>
  <w:num w:numId="190">
    <w:abstractNumId w:val="173"/>
  </w:num>
  <w:num w:numId="191">
    <w:abstractNumId w:val="39"/>
  </w:num>
  <w:num w:numId="192">
    <w:abstractNumId w:val="2"/>
  </w:num>
  <w:num w:numId="193">
    <w:abstractNumId w:val="217"/>
  </w:num>
  <w:num w:numId="194">
    <w:abstractNumId w:val="232"/>
  </w:num>
  <w:num w:numId="195">
    <w:abstractNumId w:val="216"/>
  </w:num>
  <w:num w:numId="196">
    <w:abstractNumId w:val="258"/>
  </w:num>
  <w:num w:numId="197">
    <w:abstractNumId w:val="261"/>
  </w:num>
  <w:num w:numId="198">
    <w:abstractNumId w:val="249"/>
  </w:num>
  <w:num w:numId="199">
    <w:abstractNumId w:val="202"/>
  </w:num>
  <w:num w:numId="200">
    <w:abstractNumId w:val="243"/>
  </w:num>
  <w:num w:numId="201">
    <w:abstractNumId w:val="158"/>
  </w:num>
  <w:num w:numId="202">
    <w:abstractNumId w:val="253"/>
  </w:num>
  <w:num w:numId="203">
    <w:abstractNumId w:val="110"/>
  </w:num>
  <w:num w:numId="204">
    <w:abstractNumId w:val="35"/>
  </w:num>
  <w:num w:numId="205">
    <w:abstractNumId w:val="237"/>
  </w:num>
  <w:num w:numId="206">
    <w:abstractNumId w:val="26"/>
  </w:num>
  <w:num w:numId="207">
    <w:abstractNumId w:val="263"/>
  </w:num>
  <w:num w:numId="208">
    <w:abstractNumId w:val="56"/>
  </w:num>
  <w:num w:numId="209">
    <w:abstractNumId w:val="84"/>
  </w:num>
  <w:num w:numId="210">
    <w:abstractNumId w:val="50"/>
  </w:num>
  <w:num w:numId="211">
    <w:abstractNumId w:val="146"/>
  </w:num>
  <w:num w:numId="212">
    <w:abstractNumId w:val="34"/>
  </w:num>
  <w:num w:numId="213">
    <w:abstractNumId w:val="58"/>
  </w:num>
  <w:num w:numId="214">
    <w:abstractNumId w:val="219"/>
  </w:num>
  <w:num w:numId="215">
    <w:abstractNumId w:val="247"/>
  </w:num>
  <w:num w:numId="216">
    <w:abstractNumId w:val="90"/>
  </w:num>
  <w:num w:numId="217">
    <w:abstractNumId w:val="20"/>
  </w:num>
  <w:num w:numId="218">
    <w:abstractNumId w:val="140"/>
  </w:num>
  <w:num w:numId="219">
    <w:abstractNumId w:val="103"/>
  </w:num>
  <w:num w:numId="220">
    <w:abstractNumId w:val="180"/>
  </w:num>
  <w:num w:numId="221">
    <w:abstractNumId w:val="174"/>
  </w:num>
  <w:num w:numId="222">
    <w:abstractNumId w:val="40"/>
  </w:num>
  <w:num w:numId="223">
    <w:abstractNumId w:val="204"/>
  </w:num>
  <w:num w:numId="224">
    <w:abstractNumId w:val="23"/>
  </w:num>
  <w:num w:numId="225">
    <w:abstractNumId w:val="101"/>
  </w:num>
  <w:num w:numId="226">
    <w:abstractNumId w:val="28"/>
  </w:num>
  <w:num w:numId="227">
    <w:abstractNumId w:val="181"/>
  </w:num>
  <w:num w:numId="228">
    <w:abstractNumId w:val="48"/>
  </w:num>
  <w:num w:numId="229">
    <w:abstractNumId w:val="51"/>
  </w:num>
  <w:num w:numId="230">
    <w:abstractNumId w:val="130"/>
  </w:num>
  <w:num w:numId="231">
    <w:abstractNumId w:val="150"/>
  </w:num>
  <w:num w:numId="232">
    <w:abstractNumId w:val="149"/>
  </w:num>
  <w:num w:numId="233">
    <w:abstractNumId w:val="121"/>
  </w:num>
  <w:num w:numId="234">
    <w:abstractNumId w:val="255"/>
  </w:num>
  <w:num w:numId="235">
    <w:abstractNumId w:val="142"/>
  </w:num>
  <w:num w:numId="236">
    <w:abstractNumId w:val="46"/>
  </w:num>
  <w:num w:numId="237">
    <w:abstractNumId w:val="32"/>
  </w:num>
  <w:num w:numId="238">
    <w:abstractNumId w:val="215"/>
  </w:num>
  <w:num w:numId="239">
    <w:abstractNumId w:val="112"/>
  </w:num>
  <w:num w:numId="240">
    <w:abstractNumId w:val="66"/>
  </w:num>
  <w:num w:numId="241">
    <w:abstractNumId w:val="193"/>
  </w:num>
  <w:num w:numId="242">
    <w:abstractNumId w:val="153"/>
  </w:num>
  <w:num w:numId="243">
    <w:abstractNumId w:val="264"/>
  </w:num>
  <w:num w:numId="244">
    <w:abstractNumId w:val="95"/>
  </w:num>
  <w:num w:numId="245">
    <w:abstractNumId w:val="161"/>
  </w:num>
  <w:num w:numId="246">
    <w:abstractNumId w:val="220"/>
  </w:num>
  <w:num w:numId="247">
    <w:abstractNumId w:val="254"/>
  </w:num>
  <w:num w:numId="248">
    <w:abstractNumId w:val="172"/>
  </w:num>
  <w:num w:numId="249">
    <w:abstractNumId w:val="99"/>
  </w:num>
  <w:num w:numId="250">
    <w:abstractNumId w:val="147"/>
  </w:num>
  <w:num w:numId="251">
    <w:abstractNumId w:val="87"/>
  </w:num>
  <w:num w:numId="252">
    <w:abstractNumId w:val="136"/>
  </w:num>
  <w:num w:numId="253">
    <w:abstractNumId w:val="143"/>
  </w:num>
  <w:num w:numId="254">
    <w:abstractNumId w:val="260"/>
  </w:num>
  <w:num w:numId="255">
    <w:abstractNumId w:val="262"/>
  </w:num>
  <w:num w:numId="256">
    <w:abstractNumId w:val="221"/>
  </w:num>
  <w:num w:numId="257">
    <w:abstractNumId w:val="138"/>
  </w:num>
  <w:num w:numId="258">
    <w:abstractNumId w:val="13"/>
  </w:num>
  <w:num w:numId="259">
    <w:abstractNumId w:val="5"/>
  </w:num>
  <w:num w:numId="260">
    <w:abstractNumId w:val="73"/>
  </w:num>
  <w:num w:numId="261">
    <w:abstractNumId w:val="123"/>
  </w:num>
  <w:num w:numId="262">
    <w:abstractNumId w:val="33"/>
  </w:num>
  <w:num w:numId="263">
    <w:abstractNumId w:val="97"/>
  </w:num>
  <w:num w:numId="264">
    <w:abstractNumId w:val="162"/>
  </w:num>
  <w:num w:numId="265">
    <w:abstractNumId w:val="211"/>
  </w:num>
  <w:num w:numId="266">
    <w:abstractNumId w:val="67"/>
  </w:num>
  <w:num w:numId="267">
    <w:abstractNumId w:val="131"/>
  </w:num>
  <w:numIdMacAtCleanup w:val="2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62C"/>
    <w:rsid w:val="00017630"/>
    <w:rsid w:val="00044ADB"/>
    <w:rsid w:val="000678AD"/>
    <w:rsid w:val="000C70B3"/>
    <w:rsid w:val="000E5A15"/>
    <w:rsid w:val="000F44D9"/>
    <w:rsid w:val="000F556E"/>
    <w:rsid w:val="00110713"/>
    <w:rsid w:val="00195C52"/>
    <w:rsid w:val="001B315B"/>
    <w:rsid w:val="001E140B"/>
    <w:rsid w:val="001E557B"/>
    <w:rsid w:val="0020588B"/>
    <w:rsid w:val="00243B42"/>
    <w:rsid w:val="00255F61"/>
    <w:rsid w:val="00267997"/>
    <w:rsid w:val="002728AB"/>
    <w:rsid w:val="00273590"/>
    <w:rsid w:val="00280D5B"/>
    <w:rsid w:val="002A4483"/>
    <w:rsid w:val="002B1657"/>
    <w:rsid w:val="0030685D"/>
    <w:rsid w:val="00307516"/>
    <w:rsid w:val="0033228A"/>
    <w:rsid w:val="00353407"/>
    <w:rsid w:val="0035501F"/>
    <w:rsid w:val="003A7236"/>
    <w:rsid w:val="003A7DFF"/>
    <w:rsid w:val="003B3106"/>
    <w:rsid w:val="003B44D4"/>
    <w:rsid w:val="003B7BC6"/>
    <w:rsid w:val="00404D85"/>
    <w:rsid w:val="00463D25"/>
    <w:rsid w:val="00471A21"/>
    <w:rsid w:val="00480DAA"/>
    <w:rsid w:val="004A663D"/>
    <w:rsid w:val="004B163D"/>
    <w:rsid w:val="004E15F9"/>
    <w:rsid w:val="005A111E"/>
    <w:rsid w:val="005A271F"/>
    <w:rsid w:val="005A2EC3"/>
    <w:rsid w:val="00615100"/>
    <w:rsid w:val="00631A1D"/>
    <w:rsid w:val="0067487C"/>
    <w:rsid w:val="006861EF"/>
    <w:rsid w:val="006A6263"/>
    <w:rsid w:val="006A6BE7"/>
    <w:rsid w:val="006B057D"/>
    <w:rsid w:val="006C1CF1"/>
    <w:rsid w:val="007242FE"/>
    <w:rsid w:val="007819D1"/>
    <w:rsid w:val="007A7B70"/>
    <w:rsid w:val="007B1AB0"/>
    <w:rsid w:val="007C1313"/>
    <w:rsid w:val="0080436B"/>
    <w:rsid w:val="00886189"/>
    <w:rsid w:val="008E14A8"/>
    <w:rsid w:val="008E633C"/>
    <w:rsid w:val="00912BB6"/>
    <w:rsid w:val="009142C6"/>
    <w:rsid w:val="00934F39"/>
    <w:rsid w:val="00947495"/>
    <w:rsid w:val="00953EE0"/>
    <w:rsid w:val="009D116F"/>
    <w:rsid w:val="00A21E57"/>
    <w:rsid w:val="00A31E22"/>
    <w:rsid w:val="00A5797E"/>
    <w:rsid w:val="00A656F5"/>
    <w:rsid w:val="00A97B36"/>
    <w:rsid w:val="00AA453A"/>
    <w:rsid w:val="00AC708F"/>
    <w:rsid w:val="00AF1619"/>
    <w:rsid w:val="00B176D5"/>
    <w:rsid w:val="00B22FF7"/>
    <w:rsid w:val="00B53ABE"/>
    <w:rsid w:val="00B65F3B"/>
    <w:rsid w:val="00BB1B79"/>
    <w:rsid w:val="00BF20DD"/>
    <w:rsid w:val="00C24AAD"/>
    <w:rsid w:val="00C6780F"/>
    <w:rsid w:val="00C91606"/>
    <w:rsid w:val="00C97838"/>
    <w:rsid w:val="00CC44A1"/>
    <w:rsid w:val="00CD60A3"/>
    <w:rsid w:val="00CD60B4"/>
    <w:rsid w:val="00D00238"/>
    <w:rsid w:val="00D070D7"/>
    <w:rsid w:val="00D12142"/>
    <w:rsid w:val="00D53367"/>
    <w:rsid w:val="00DC3F7E"/>
    <w:rsid w:val="00DC762C"/>
    <w:rsid w:val="00DF0B4B"/>
    <w:rsid w:val="00E0217C"/>
    <w:rsid w:val="00E10BBB"/>
    <w:rsid w:val="00E14BEA"/>
    <w:rsid w:val="00E402B2"/>
    <w:rsid w:val="00E44717"/>
    <w:rsid w:val="00E538E1"/>
    <w:rsid w:val="00E724B5"/>
    <w:rsid w:val="00E908CD"/>
    <w:rsid w:val="00EF177C"/>
    <w:rsid w:val="00F261FD"/>
    <w:rsid w:val="00F36AB8"/>
    <w:rsid w:val="00F84B25"/>
    <w:rsid w:val="00F9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963DD"/>
  <w15:docId w15:val="{64A763B5-E932-46E3-AD2B-90A2FFCB7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6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7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C7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762C"/>
    <w:rPr>
      <w:rFonts w:ascii="Tahoma" w:hAnsi="Tahoma" w:cs="Tahoma"/>
      <w:sz w:val="16"/>
      <w:szCs w:val="16"/>
    </w:rPr>
  </w:style>
  <w:style w:type="character" w:styleId="a6">
    <w:name w:val="Hyperlink"/>
    <w:rsid w:val="00BF20DD"/>
    <w:rPr>
      <w:color w:val="0000FF"/>
      <w:u w:val="single"/>
    </w:rPr>
  </w:style>
  <w:style w:type="paragraph" w:customStyle="1" w:styleId="c17">
    <w:name w:val="c17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3">
    <w:name w:val="c63"/>
    <w:basedOn w:val="a0"/>
    <w:rsid w:val="00280D5B"/>
  </w:style>
  <w:style w:type="character" w:customStyle="1" w:styleId="c12">
    <w:name w:val="c12"/>
    <w:basedOn w:val="a0"/>
    <w:rsid w:val="00280D5B"/>
  </w:style>
  <w:style w:type="paragraph" w:customStyle="1" w:styleId="c6">
    <w:name w:val="c6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280D5B"/>
  </w:style>
  <w:style w:type="paragraph" w:customStyle="1" w:styleId="c22">
    <w:name w:val="c22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3">
    <w:name w:val="c83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280D5B"/>
  </w:style>
  <w:style w:type="paragraph" w:customStyle="1" w:styleId="c19">
    <w:name w:val="c19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4">
    <w:name w:val="c44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">
    <w:name w:val="c37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8">
    <w:name w:val="c38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280D5B"/>
  </w:style>
  <w:style w:type="paragraph" w:customStyle="1" w:styleId="c8">
    <w:name w:val="c8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8">
    <w:name w:val="c68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7">
    <w:name w:val="c77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6">
    <w:name w:val="c66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">
    <w:name w:val="c85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9">
    <w:name w:val="c59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2">
    <w:name w:val="c72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9">
    <w:name w:val="c99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4">
    <w:name w:val="c64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0">
    <w:name w:val="c70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">
    <w:name w:val="c71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3">
    <w:name w:val="c33"/>
    <w:basedOn w:val="a0"/>
    <w:rsid w:val="00280D5B"/>
  </w:style>
  <w:style w:type="paragraph" w:customStyle="1" w:styleId="c55">
    <w:name w:val="c55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3">
    <w:name w:val="c53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1">
    <w:name w:val="c81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4">
    <w:name w:val="c74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6">
    <w:name w:val="c56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2">
    <w:name w:val="c52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1">
    <w:name w:val="c91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280D5B"/>
  </w:style>
  <w:style w:type="character" w:customStyle="1" w:styleId="c54">
    <w:name w:val="c54"/>
    <w:basedOn w:val="a0"/>
    <w:rsid w:val="00280D5B"/>
  </w:style>
  <w:style w:type="character" w:customStyle="1" w:styleId="c75">
    <w:name w:val="c75"/>
    <w:basedOn w:val="a0"/>
    <w:rsid w:val="00280D5B"/>
  </w:style>
  <w:style w:type="character" w:customStyle="1" w:styleId="c80">
    <w:name w:val="c80"/>
    <w:basedOn w:val="a0"/>
    <w:rsid w:val="00280D5B"/>
  </w:style>
  <w:style w:type="paragraph" w:customStyle="1" w:styleId="c94">
    <w:name w:val="c94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28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F84B25"/>
    <w:pPr>
      <w:ind w:left="720"/>
      <w:contextualSpacing/>
    </w:pPr>
  </w:style>
  <w:style w:type="character" w:styleId="a8">
    <w:name w:val="Emphasis"/>
    <w:basedOn w:val="a0"/>
    <w:uiPriority w:val="20"/>
    <w:qFormat/>
    <w:rsid w:val="0067487C"/>
    <w:rPr>
      <w:i/>
      <w:iCs/>
    </w:rPr>
  </w:style>
  <w:style w:type="paragraph" w:styleId="a9">
    <w:name w:val="Title"/>
    <w:basedOn w:val="a"/>
    <w:link w:val="aa"/>
    <w:qFormat/>
    <w:rsid w:val="00E724B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Заголовок Знак"/>
    <w:basedOn w:val="a0"/>
    <w:link w:val="a9"/>
    <w:rsid w:val="00E724B5"/>
    <w:rPr>
      <w:rFonts w:ascii="Times New Roman" w:eastAsia="Times New Roman" w:hAnsi="Times New Roman" w:cs="Times New Roman"/>
      <w:b/>
      <w:bCs/>
      <w:sz w:val="32"/>
      <w:szCs w:val="24"/>
    </w:rPr>
  </w:style>
  <w:style w:type="character" w:styleId="ab">
    <w:name w:val="line number"/>
    <w:basedOn w:val="a0"/>
    <w:uiPriority w:val="99"/>
    <w:semiHidden/>
    <w:unhideWhenUsed/>
    <w:rsid w:val="002B1657"/>
  </w:style>
  <w:style w:type="paragraph" w:styleId="ac">
    <w:name w:val="header"/>
    <w:basedOn w:val="a"/>
    <w:link w:val="ad"/>
    <w:uiPriority w:val="99"/>
    <w:unhideWhenUsed/>
    <w:rsid w:val="002B1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B1657"/>
  </w:style>
  <w:style w:type="paragraph" w:styleId="ae">
    <w:name w:val="footer"/>
    <w:basedOn w:val="a"/>
    <w:link w:val="af"/>
    <w:uiPriority w:val="99"/>
    <w:unhideWhenUsed/>
    <w:rsid w:val="002B1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B1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B1DA6-507A-4303-B163-5C1808708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17</Pages>
  <Words>3737</Words>
  <Characters>21301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24989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ОЛИМП</cp:lastModifiedBy>
  <cp:revision>56</cp:revision>
  <cp:lastPrinted>2024-05-23T06:14:00Z</cp:lastPrinted>
  <dcterms:created xsi:type="dcterms:W3CDTF">2021-04-19T10:24:00Z</dcterms:created>
  <dcterms:modified xsi:type="dcterms:W3CDTF">2024-05-23T06:15:00Z</dcterms:modified>
</cp:coreProperties>
</file>